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360"/>
          <w:tab w:val="left" w:pos="2520"/>
          <w:tab w:val="left" w:pos="4680"/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Style w:val="7"/>
          <w:rFonts w:hint="default" w:ascii="黑体" w:hAnsi="黑体" w:eastAsia="黑体" w:cs="黑体"/>
          <w:b/>
          <w:bCs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九年级英语学科自适应练习2023.5</w:t>
      </w:r>
    </w:p>
    <w:p>
      <w:pPr>
        <w:tabs>
          <w:tab w:val="left" w:pos="1440"/>
          <w:tab w:val="left" w:pos="3060"/>
          <w:tab w:val="left" w:pos="4860"/>
          <w:tab w:val="left" w:pos="6480"/>
        </w:tabs>
        <w:spacing w:line="360" w:lineRule="exact"/>
        <w:ind w:right="-931" w:firstLine="1205" w:firstLineChars="400"/>
        <w:rPr>
          <w:rFonts w:hint="eastAsia"/>
          <w:b/>
          <w:sz w:val="30"/>
        </w:rPr>
      </w:pPr>
    </w:p>
    <w:p>
      <w:pPr>
        <w:tabs>
          <w:tab w:val="left" w:pos="1440"/>
          <w:tab w:val="left" w:pos="3060"/>
          <w:tab w:val="left" w:pos="4860"/>
          <w:tab w:val="left" w:pos="6480"/>
        </w:tabs>
        <w:spacing w:line="360" w:lineRule="exact"/>
        <w:ind w:right="-931" w:firstLine="2397" w:firstLineChars="796"/>
        <w:rPr>
          <w:rFonts w:hint="eastAsia" w:eastAsia="宋体"/>
          <w:b/>
          <w:sz w:val="30"/>
          <w:lang w:val="en-US" w:eastAsia="zh-CN"/>
        </w:rPr>
      </w:pPr>
      <w:r>
        <w:rPr>
          <w:rFonts w:hint="eastAsia"/>
          <w:b/>
          <w:sz w:val="30"/>
        </w:rPr>
        <w:t>英语听力</w:t>
      </w:r>
      <w:r>
        <w:rPr>
          <w:rFonts w:hint="eastAsia" w:ascii="黑体"/>
          <w:b/>
          <w:kern w:val="0"/>
          <w:sz w:val="30"/>
          <w:lang w:val="en-US" w:eastAsia="zh-CN"/>
        </w:rPr>
        <w:t>文字和答案</w:t>
      </w:r>
    </w:p>
    <w:p>
      <w:pPr>
        <w:tabs>
          <w:tab w:val="left" w:pos="1440"/>
          <w:tab w:val="left" w:pos="3060"/>
          <w:tab w:val="left" w:pos="4860"/>
          <w:tab w:val="left" w:pos="6480"/>
        </w:tabs>
        <w:spacing w:line="360" w:lineRule="exact"/>
        <w:ind w:right="-931" w:firstLine="210" w:firstLineChars="100"/>
        <w:rPr>
          <w:rFonts w:hint="eastAsia"/>
          <w:szCs w:val="21"/>
        </w:rPr>
      </w:pPr>
    </w:p>
    <w:p>
      <w:pPr>
        <w:adjustRightInd w:val="0"/>
        <w:spacing w:line="360" w:lineRule="exact"/>
        <w:jc w:val="left"/>
        <w:textAlignment w:val="baseline"/>
        <w:rPr>
          <w:rFonts w:hint="eastAsia"/>
          <w:kern w:val="0"/>
          <w:szCs w:val="21"/>
        </w:rPr>
      </w:pPr>
    </w:p>
    <w:p>
      <w:pPr>
        <w:adjustRightInd w:val="0"/>
        <w:spacing w:line="360" w:lineRule="exact"/>
        <w:ind w:left="324" w:leftChars="4" w:hanging="316" w:hangingChars="150"/>
        <w:jc w:val="left"/>
        <w:textAlignment w:val="baseline"/>
        <w:rPr>
          <w:rFonts w:hint="eastAsia" w:ascii="黑体" w:eastAsia="黑体"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 xml:space="preserve">A. </w:t>
      </w:r>
      <w:r>
        <w:rPr>
          <w:rFonts w:hAnsi="宋体"/>
          <w:b/>
          <w:szCs w:val="21"/>
        </w:rPr>
        <w:t>根据你听到的内容</w:t>
      </w:r>
      <w:r>
        <w:rPr>
          <w:b/>
          <w:szCs w:val="21"/>
        </w:rPr>
        <w:t xml:space="preserve">, </w:t>
      </w:r>
      <w:r>
        <w:rPr>
          <w:rFonts w:hAnsi="宋体"/>
          <w:b/>
          <w:szCs w:val="21"/>
        </w:rPr>
        <w:t>选出相应的图片，</w:t>
      </w:r>
      <w:r>
        <w:rPr>
          <w:rFonts w:hint="eastAsia" w:hAnsi="宋体"/>
          <w:b/>
          <w:szCs w:val="21"/>
        </w:rPr>
        <w:t>在选择题区域相应的空格内用2B铅笔填涂</w:t>
      </w:r>
      <w:r>
        <w:rPr>
          <w:rFonts w:hAnsi="宋体"/>
          <w:b/>
          <w:szCs w:val="21"/>
        </w:rPr>
        <w:t>。</w:t>
      </w:r>
      <w:r>
        <w:rPr>
          <w:rFonts w:hint="eastAsia" w:ascii="宋体"/>
          <w:b/>
          <w:bCs/>
          <w:kern w:val="0"/>
          <w:szCs w:val="21"/>
        </w:rPr>
        <w:t>每个句子念两遍</w:t>
      </w:r>
      <w:r>
        <w:rPr>
          <w:rFonts w:hint="eastAsia" w:ascii="黑体" w:eastAsia="黑体"/>
          <w:kern w:val="0"/>
          <w:szCs w:val="21"/>
        </w:rPr>
        <w:t>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>Regular exercise does good to your heart</w:t>
      </w:r>
      <w:r>
        <w:rPr>
          <w:rFonts w:ascii="Times New Roman" w:hAnsi="Times New Roman"/>
          <w:color w:val="auto"/>
          <w:sz w:val="21"/>
          <w:szCs w:val="21"/>
          <w:u w:val="none"/>
        </w:rPr>
        <w:t>.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color w:val="auto"/>
          <w:sz w:val="21"/>
          <w:szCs w:val="21"/>
          <w:u w:val="none"/>
          <w:lang w:eastAsia="zh-CN"/>
        </w:rPr>
        <w:t>H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enry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eastAsia="zh-CN"/>
        </w:rPr>
        <w:t>learn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>ed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eastAsia="zh-CN"/>
        </w:rPr>
        <w:t xml:space="preserve"> to play the piano at an early age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.                  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E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>Ken became a famous director in his forties</w:t>
      </w:r>
      <w:r>
        <w:rPr>
          <w:rFonts w:ascii="Times New Roman" w:hAnsi="Times New Roman"/>
          <w:color w:val="auto"/>
          <w:sz w:val="21"/>
          <w:szCs w:val="21"/>
          <w:u w:val="none"/>
        </w:rPr>
        <w:t xml:space="preserve">.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                    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Sam has booked himself some flights to travel abroad.   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ab/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>The children climbed through a hole in the fence</w:t>
      </w:r>
      <w:r>
        <w:rPr>
          <w:rFonts w:ascii="Times New Roman" w:hAnsi="Times New Roman"/>
          <w:color w:val="auto"/>
          <w:sz w:val="21"/>
          <w:szCs w:val="21"/>
          <w:u w:val="none"/>
        </w:rPr>
        <w:t>.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/>
          <w:color w:val="auto"/>
          <w:sz w:val="21"/>
          <w:szCs w:val="21"/>
          <w:u w:val="none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F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rPr>
          <w:rFonts w:hint="eastAsia" w:ascii="Times New Roman" w:hAnsi="Times New Roman" w:eastAsia="黑体"/>
          <w:b/>
          <w:color w:val="auto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157" w:beforeLines="50" w:line="340" w:lineRule="exact"/>
        <w:ind w:left="-211" w:leftChars="0" w:firstLine="211" w:firstLineChars="0"/>
        <w:rPr>
          <w:rFonts w:hint="eastAsia" w:ascii="宋体" w:hAnsi="宋体"/>
          <w:kern w:val="0"/>
          <w:szCs w:val="21"/>
        </w:rPr>
      </w:pPr>
      <w:r>
        <w:rPr>
          <w:rFonts w:hint="eastAsia" w:ascii="宋体"/>
          <w:b/>
          <w:bCs w:val="0"/>
          <w:kern w:val="0"/>
          <w:szCs w:val="21"/>
        </w:rPr>
        <w:t>根据你听到的对话和问题，选出最恰当的答案，</w:t>
      </w:r>
      <w:r>
        <w:rPr>
          <w:rFonts w:hint="eastAsia" w:hAnsi="宋体"/>
          <w:b/>
          <w:bCs w:val="0"/>
          <w:szCs w:val="21"/>
        </w:rPr>
        <w:t>在选择题区域相应的空格内用2B铅笔填涂</w:t>
      </w:r>
      <w:r>
        <w:rPr>
          <w:rFonts w:hAnsi="宋体"/>
          <w:b/>
          <w:bCs w:val="0"/>
          <w:szCs w:val="21"/>
        </w:rPr>
        <w:t>。</w:t>
      </w:r>
      <w:r>
        <w:rPr>
          <w:rFonts w:hint="eastAsia" w:ascii="宋体" w:hAnsi="宋体"/>
          <w:b/>
          <w:bCs w:val="0"/>
          <w:kern w:val="0"/>
          <w:szCs w:val="21"/>
        </w:rPr>
        <w:t>对话和问题都念两遍。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M: Jane, how much time do you need to complete the project, one week or two weeks?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 W: One week or two weeks? Honestly, I think it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s impossible. Three weeks may be OK.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 xml:space="preserve">Q: How much time does Jane need to finish the project?           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/>
        <w:jc w:val="both"/>
        <w:rPr>
          <w:rFonts w:ascii="Times New Roman" w:hAnsi="Times New Roman"/>
          <w:color w:val="auto"/>
          <w:sz w:val="21"/>
          <w:szCs w:val="21"/>
          <w:highlight w:val="none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Frank, what do you think of your new roommate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>?</w:t>
      </w:r>
    </w:p>
    <w:p>
      <w:pPr>
        <w:pStyle w:val="4"/>
        <w:shd w:val="clear" w:color="auto" w:fill="FFFFFF"/>
        <w:spacing w:before="0" w:beforeAutospacing="0" w:after="0" w:afterAutospacing="0"/>
        <w:ind w:left="703" w:leftChars="135" w:hanging="420" w:hangingChars="200"/>
        <w:jc w:val="both"/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M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Well, he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s a bit untidy. Except that, he is really nice.</w:t>
      </w:r>
    </w:p>
    <w:p>
      <w:pPr>
        <w:pStyle w:val="4"/>
        <w:shd w:val="clear" w:color="auto" w:fill="FFFFFF"/>
        <w:spacing w:before="0" w:beforeAutospacing="0" w:after="0" w:afterAutospacing="0"/>
        <w:ind w:left="703" w:leftChars="135" w:hanging="420" w:hangingChars="200"/>
        <w:jc w:val="both"/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W: You should be patient then.</w:t>
      </w:r>
    </w:p>
    <w:p>
      <w:pPr>
        <w:pStyle w:val="4"/>
        <w:shd w:val="clear" w:color="auto" w:fill="FFFFFF"/>
        <w:spacing w:before="0" w:beforeAutospacing="0" w:after="0" w:afterAutospacing="0"/>
        <w:ind w:left="284"/>
        <w:jc w:val="both"/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</w:rPr>
        <w:t>Q</w:t>
      </w:r>
      <w:r>
        <w:rPr>
          <w:rFonts w:ascii="Times New Roman" w:hAnsi="Times New Roman"/>
          <w:b/>
          <w:bCs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>What does the man think of his new roommate</w:t>
      </w:r>
      <w:r>
        <w:rPr>
          <w:rFonts w:ascii="Times New Roman" w:hAnsi="Times New Roman"/>
          <w:b/>
          <w:bCs/>
          <w:color w:val="auto"/>
          <w:sz w:val="21"/>
          <w:szCs w:val="21"/>
          <w:highlight w:val="none"/>
        </w:rPr>
        <w:t>?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shd w:val="clear" w:color="auto" w:fill="FFFFFF"/>
        <w:spacing w:before="0" w:beforeAutospacing="0" w:after="0" w:afterAutospacing="0"/>
        <w:ind w:left="284"/>
        <w:jc w:val="both"/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leftChars="0" w:hanging="284" w:firstLineChars="0"/>
        <w:jc w:val="both"/>
        <w:rPr>
          <w:rFonts w:hint="eastAsia"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 xml:space="preserve">W: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Have you finished with the newspaper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210" w:leftChars="100" w:firstLine="105" w:firstLineChars="50"/>
        <w:jc w:val="both"/>
        <w:textAlignment w:val="auto"/>
        <w:rPr>
          <w:rFonts w:hint="default" w:ascii="Times New Roman" w:hAnsi="Times New Roman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 xml:space="preserve">M: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Almost. Here, y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 xml:space="preserve">ou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can take the news section and fashion section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.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Oh, the sports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section is on the tea table.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15" w:firstLineChars="150"/>
        <w:jc w:val="both"/>
        <w:textAlignment w:val="auto"/>
        <w:rPr>
          <w:rFonts w:hint="eastAsia"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 xml:space="preserve">W: I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just want to read the film review section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316" w:firstLineChars="15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</w:rPr>
        <w:t>Q:Wh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>ich section does the woman want to read?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</w:rPr>
        <w:t xml:space="preserve"> 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            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 xml:space="preserve"> 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0" w:firstLine="315" w:firstLineChars="150"/>
        <w:jc w:val="both"/>
        <w:textAlignment w:val="auto"/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363" w:right="-105" w:rightChars="-50" w:hanging="363"/>
        <w:jc w:val="both"/>
        <w:textAlignment w:val="auto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Sam, you don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t have to get up so early and do the housework by yourself. You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re so sweet.</w:t>
      </w:r>
    </w:p>
    <w:p>
      <w:pPr>
        <w:pStyle w:val="4"/>
        <w:shd w:val="clear" w:color="auto" w:fill="FFFFFF"/>
        <w:spacing w:before="0" w:beforeAutospacing="0" w:after="0" w:afterAutospacing="0"/>
        <w:ind w:left="779" w:leftChars="171" w:hanging="420" w:hangingChars="200"/>
        <w:jc w:val="both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M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: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Well. Yesterday in class, Miss Green told us to do something for our moms on Mother</w:t>
      </w:r>
      <w:r>
        <w:rPr>
          <w:rFonts w:hint="default" w:ascii="Times New Roman" w:hAnsi="Times New Roman"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s Day. 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ind w:left="779" w:leftChars="171" w:hanging="420" w:hangingChars="200"/>
        <w:jc w:val="both"/>
        <w:rPr>
          <w:rFonts w:hint="default" w:ascii="Times New Roman" w:hAnsi="Times New Roman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W: Oh, thank you, my boy! Your dad and I are so proud of you.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20" w:firstLineChars="0"/>
        <w:jc w:val="both"/>
        <w:textAlignment w:val="auto"/>
        <w:rPr>
          <w:rFonts w:hint="default" w:ascii="Times New Roman" w:hAnsi="Times New Roman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</w:rPr>
        <w:t>Q</w:t>
      </w:r>
      <w:r>
        <w:rPr>
          <w:rFonts w:ascii="Times New Roman" w:hAnsi="Times New Roman"/>
          <w:b/>
          <w:bCs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>What</w:t>
      </w:r>
      <w:r>
        <w:rPr>
          <w:rFonts w:hint="default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>s the possible relationship between the two speakers</w:t>
      </w:r>
      <w:r>
        <w:rPr>
          <w:rFonts w:ascii="Times New Roman" w:hAnsi="Times New Roman"/>
          <w:b/>
          <w:bCs/>
          <w:color w:val="auto"/>
          <w:sz w:val="21"/>
          <w:szCs w:val="21"/>
          <w:highlight w:val="none"/>
        </w:rPr>
        <w:t>?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（</w:t>
      </w:r>
      <w:r>
        <w:rPr>
          <w:rFonts w:hint="eastAsia" w:ascii="Times New Roman" w:hAnsi="Times New Roman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  <w:t>）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rFonts w:ascii="Times New Roman" w:hAnsi="Times New Roman"/>
          <w:color w:val="auto"/>
          <w:sz w:val="21"/>
          <w:szCs w:val="21"/>
          <w:highlight w:val="none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: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Bruce, have you seen the film, </w:t>
      </w:r>
      <w:r>
        <w:rPr>
          <w:rFonts w:hint="eastAsia" w:ascii="Times New Roman" w:hAnsi="Times New Roman"/>
          <w:i/>
          <w:iCs/>
          <w:color w:val="auto"/>
          <w:sz w:val="21"/>
          <w:szCs w:val="21"/>
          <w:highlight w:val="none"/>
          <w:lang w:val="en-US" w:eastAsia="zh-CN"/>
        </w:rPr>
        <w:t>Big sharks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?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ind w:leftChars="0" w:firstLine="420" w:firstLineChars="0"/>
        <w:jc w:val="both"/>
        <w:rPr>
          <w:rFonts w:hint="default" w:ascii="Times New Roman" w:hAnsi="Times New Roman"/>
          <w:color w:val="auto"/>
          <w:sz w:val="21"/>
          <w:szCs w:val="21"/>
          <w:highlight w:val="none"/>
          <w:lang w:val="en-US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M: Yeah. I thought it was great. The sharks looked real and the scene was exciting.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-315" w:rightChars="-150" w:firstLine="420" w:firstLineChars="0"/>
        <w:jc w:val="both"/>
        <w:textAlignment w:val="auto"/>
        <w:rPr>
          <w:rFonts w:ascii="Times New Roman" w:hAnsi="Times New Roman"/>
          <w:color w:val="auto"/>
          <w:sz w:val="21"/>
          <w:szCs w:val="21"/>
          <w:highlight w:val="none"/>
        </w:rPr>
      </w:pP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>W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</w:rPr>
        <w:t>: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I agree. I have to admit it made me jump many times. The modern technology also helped. </w:t>
      </w:r>
      <w:r>
        <w:rPr>
          <w:rFonts w:ascii="Times New Roman" w:hAnsi="Times New Roman"/>
          <w:color w:val="auto"/>
          <w:sz w:val="21"/>
          <w:szCs w:val="21"/>
          <w:highlight w:val="none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/>
        <w:ind w:left="360"/>
        <w:jc w:val="both"/>
        <w:rPr>
          <w:rFonts w:hint="default" w:ascii="Times New Roman" w:hAnsi="Times New Roman" w:eastAsia="宋体" w:cs="Times New Roman"/>
          <w:b/>
          <w:bCs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</w:rPr>
        <w:t>Q</w:t>
      </w:r>
      <w:r>
        <w:rPr>
          <w:rFonts w:ascii="Times New Roman" w:hAnsi="Times New Roman"/>
          <w:b/>
          <w:bCs/>
          <w:color w:val="auto"/>
          <w:sz w:val="21"/>
          <w:szCs w:val="21"/>
          <w:highlight w:val="none"/>
        </w:rPr>
        <w:t>: Wh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>at are the two speakers talking about</w:t>
      </w:r>
      <w:r>
        <w:rPr>
          <w:rFonts w:ascii="Times New Roman" w:hAnsi="Times New Roman"/>
          <w:b/>
          <w:bCs/>
          <w:color w:val="auto"/>
          <w:sz w:val="21"/>
          <w:szCs w:val="21"/>
          <w:highlight w:val="none"/>
        </w:rPr>
        <w:t>?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/>
          <w:color w:val="auto"/>
          <w:sz w:val="21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ascii="Times New Roman" w:hAnsi="Times New Roman"/>
          <w:b/>
          <w:bCs/>
          <w:color w:val="auto"/>
          <w:sz w:val="21"/>
          <w:szCs w:val="21"/>
          <w:highlight w:val="none"/>
          <w:lang w:val="en-US" w:eastAsia="zh-CN"/>
        </w:rPr>
        <w:t xml:space="preserve">    (B)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64" w:lineRule="auto"/>
        <w:jc w:val="left"/>
        <w:textAlignment w:val="baseline"/>
        <w:rPr>
          <w:rFonts w:hint="default" w:ascii="Times New Roman" w:hAnsi="Times New Roman" w:cs="Times New Roman"/>
          <w:b/>
          <w:bCs w:val="0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kern w:val="0"/>
          <w:szCs w:val="21"/>
          <w:lang w:val="en-US" w:eastAsia="zh-CN"/>
        </w:rPr>
        <w:t xml:space="preserve"> </w:t>
      </w:r>
    </w:p>
    <w:p>
      <w:pPr>
        <w:adjustRightInd w:val="0"/>
        <w:spacing w:line="300" w:lineRule="auto"/>
        <w:jc w:val="left"/>
        <w:textAlignment w:val="baseline"/>
        <w:rPr>
          <w:rFonts w:hint="eastAsia" w:ascii="宋体" w:hAnsi="宋体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C. 判断下列句子是否符合你听到的</w:t>
      </w:r>
      <w:r>
        <w:rPr>
          <w:rFonts w:hint="eastAsia" w:ascii="Times New Roman"/>
          <w:b/>
          <w:szCs w:val="21"/>
          <w:lang w:val="en-US" w:eastAsia="zh-CN"/>
        </w:rPr>
        <w:t>对话</w:t>
      </w:r>
      <w:r>
        <w:rPr>
          <w:rFonts w:ascii="Times New Roman" w:hAnsi="Times New Roman"/>
          <w:b/>
          <w:kern w:val="0"/>
          <w:szCs w:val="21"/>
        </w:rPr>
        <w:t>内容，</w:t>
      </w:r>
      <w:r>
        <w:rPr>
          <w:rFonts w:hint="eastAsia" w:ascii="Times New Roman" w:hAnsi="Times New Roman"/>
          <w:b/>
          <w:kern w:val="0"/>
          <w:szCs w:val="21"/>
        </w:rPr>
        <w:t>符合的用“T”表示，不符合的用“F”表示</w:t>
      </w:r>
      <w:r>
        <w:rPr>
          <w:rFonts w:ascii="Times New Roman" w:hAnsi="Times New Roman"/>
          <w:b/>
          <w:kern w:val="0"/>
          <w:szCs w:val="21"/>
        </w:rPr>
        <w:t>，在</w:t>
      </w:r>
      <w:r>
        <w:rPr>
          <w:rFonts w:ascii="Times New Roman" w:hAnsi="Times New Roman"/>
          <w:b/>
          <w:szCs w:val="21"/>
        </w:rPr>
        <w:t>选择题区域</w:t>
      </w:r>
      <w:r>
        <w:rPr>
          <w:rFonts w:ascii="Times New Roman" w:hAnsi="Times New Roman"/>
          <w:b/>
          <w:kern w:val="0"/>
          <w:szCs w:val="21"/>
        </w:rPr>
        <w:t>相应的空格内用2B铅笔填涂。</w:t>
      </w:r>
      <w:r>
        <w:rPr>
          <w:rFonts w:hint="eastAsia" w:ascii="Times New Roman"/>
          <w:b/>
          <w:szCs w:val="21"/>
          <w:lang w:val="en-US" w:eastAsia="zh-CN"/>
        </w:rPr>
        <w:t>对话</w:t>
      </w:r>
      <w:r>
        <w:rPr>
          <w:rFonts w:ascii="Times New Roman" w:hAnsi="宋体"/>
          <w:b/>
          <w:bCs/>
          <w:kern w:val="0"/>
          <w:szCs w:val="21"/>
        </w:rPr>
        <w:t>念两遍</w:t>
      </w:r>
      <w:r>
        <w:rPr>
          <w:rFonts w:ascii="Times New Roman" w:hAnsi="宋体"/>
          <w:b/>
          <w:kern w:val="0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David,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may I ask some questions about your job?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M: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Yeah,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Tina. Please go ahead.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840" w:leftChars="200" w:hanging="42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Now you are a cook in a big restaurant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Did you receive any training before that?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840" w:leftChars="200" w:hanging="42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M: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I took a two-year training course in a school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And I passed some tests. Then I got this job.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Wow, you really work hard. And do you work for long in the kitchen?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840" w:leftChars="200" w:hanging="42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M: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Yes.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 xml:space="preserve">I 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work 9:00 to 13:00. And I start again at 17:00 and work until 21:00. Five days a week. I wear white and make sure everything in the kitchen is clean.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Do you have to work at the weekend?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840" w:leftChars="200" w:hanging="420" w:hanging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M: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Yeah,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that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s our busiest time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I got Mondays and Tuesdays off.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What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s hard about the job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M: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I stand all the time. When we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re busy, some customers get angry. But that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s normal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420"/>
        <w:jc w:val="both"/>
        <w:textAlignment w:val="auto"/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Well,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what are your plans for the future?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840" w:leftChars="200" w:hanging="420" w:hangingChars="20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M: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I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m working hard to save money because I want to have my own restaurant in the future. </w:t>
      </w:r>
    </w:p>
    <w:p>
      <w:pPr>
        <w:ind w:firstLine="420" w:firstLineChars="200"/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2"/>
          <w:sz w:val="21"/>
          <w:szCs w:val="21"/>
          <w:lang w:val="en-US" w:eastAsia="zh-CN" w:bidi="ar-SA"/>
        </w:rPr>
        <w:t>W: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 xml:space="preserve"> Oh, that sounds great.</w:t>
      </w:r>
    </w:p>
    <w:p>
      <w:pPr>
        <w:ind w:firstLine="420" w:firstLineChars="200"/>
        <w:rPr>
          <w:rFonts w:hint="default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1"/>
        </w:numPr>
        <w:ind w:left="360" w:leftChars="0" w:hanging="360" w:firstLineChars="0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</w:rPr>
        <w:t xml:space="preserve">  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</w:rPr>
        <w:t xml:space="preserve">  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.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</w:rPr>
        <w:t xml:space="preserve">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adjustRightInd w:val="0"/>
        <w:spacing w:line="300" w:lineRule="auto"/>
        <w:jc w:val="left"/>
        <w:textAlignment w:val="baseline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D.</w:t>
      </w:r>
      <w:r>
        <w:rPr>
          <w:rFonts w:hint="eastAsia" w:ascii="Times New Roman" w:hAnsi="Times New Roman"/>
          <w:b/>
          <w:kern w:val="0"/>
          <w:szCs w:val="21"/>
        </w:rPr>
        <w:t xml:space="preserve"> </w:t>
      </w:r>
      <w:r>
        <w:rPr>
          <w:rFonts w:ascii="Times New Roman"/>
          <w:b/>
          <w:szCs w:val="21"/>
        </w:rPr>
        <w:t>根据你听到的</w:t>
      </w:r>
      <w:r>
        <w:rPr>
          <w:rFonts w:hint="eastAsia" w:ascii="Times New Roman"/>
          <w:b/>
          <w:szCs w:val="21"/>
          <w:lang w:val="en-US" w:eastAsia="zh-CN"/>
        </w:rPr>
        <w:t>短文</w:t>
      </w:r>
      <w:r>
        <w:rPr>
          <w:rFonts w:ascii="Times New Roman"/>
          <w:b/>
          <w:szCs w:val="21"/>
        </w:rPr>
        <w:t>，完成下列句子，每空格限填一词</w:t>
      </w:r>
      <w:r>
        <w:rPr>
          <w:rFonts w:ascii="Times New Roman" w:hAnsi="Times New Roman"/>
          <w:b/>
          <w:kern w:val="0"/>
          <w:szCs w:val="21"/>
        </w:rPr>
        <w:t>。在非</w:t>
      </w:r>
      <w:r>
        <w:rPr>
          <w:rFonts w:ascii="Times New Roman" w:hAnsi="Times New Roman"/>
          <w:b/>
          <w:szCs w:val="21"/>
        </w:rPr>
        <w:t>选择题区域</w:t>
      </w:r>
      <w:r>
        <w:rPr>
          <w:rFonts w:ascii="Times New Roman" w:hAnsi="Times New Roman"/>
          <w:b/>
          <w:kern w:val="0"/>
          <w:szCs w:val="21"/>
        </w:rPr>
        <w:t>相应的空格内用</w:t>
      </w:r>
      <w:r>
        <w:rPr>
          <w:rFonts w:ascii="Times New Roman"/>
          <w:b/>
          <w:bCs/>
          <w:kern w:val="0"/>
          <w:szCs w:val="21"/>
        </w:rPr>
        <w:t>黑墨水钢笔或黑色水笔填写</w:t>
      </w:r>
      <w:r>
        <w:rPr>
          <w:rFonts w:ascii="Times New Roman" w:hAnsi="Times New Roman"/>
          <w:b/>
          <w:kern w:val="0"/>
          <w:szCs w:val="21"/>
        </w:rPr>
        <w:t>。</w:t>
      </w:r>
      <w:r>
        <w:rPr>
          <w:rFonts w:ascii="Times New Roman" w:hAnsi="宋体"/>
          <w:b/>
          <w:bCs/>
          <w:kern w:val="0"/>
          <w:szCs w:val="21"/>
        </w:rPr>
        <w:t>短文念两遍</w:t>
      </w:r>
      <w:r>
        <w:rPr>
          <w:rFonts w:ascii="Times New Roman" w:hAnsi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50 years ago, an engineer called Martin Cooper successfully brought the first mobile phone to the world. But have you or Martin thought about what they meant to our eyes?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textAlignment w:val="auto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Mobile phones have developed quickly and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become smarter</w:t>
      </w:r>
      <w:r>
        <w:rPr>
          <w:rFonts w:hint="eastAsia" w:ascii="Times New Roman" w:hAnsi="Times New Roman" w:cs="Times New Roman"/>
          <w:lang w:val="en-US" w:eastAsia="zh-CN"/>
        </w:rPr>
        <w:t>. It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s hard to go anywhere without them. Most people spend an average of 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two hours</w:t>
      </w:r>
      <w:r>
        <w:rPr>
          <w:rFonts w:hint="eastAsia" w:ascii="Times New Roman" w:hAnsi="Times New Roman" w:cs="Times New Roman"/>
          <w:lang w:val="en-US" w:eastAsia="zh-CN"/>
        </w:rPr>
        <w:t xml:space="preserve"> a day using them.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If you look at your phone in </w:t>
      </w:r>
      <w:r>
        <w:rPr>
          <w:rFonts w:hint="eastAsia" w:ascii="Times New Roman" w:hAnsi="Times New Roman" w:cs="Times New Roman"/>
          <w:b/>
          <w:bCs/>
          <w:color w:val="auto"/>
          <w:u w:val="single"/>
          <w:lang w:val="en-US" w:eastAsia="zh-CN"/>
        </w:rPr>
        <w:t>dark rooms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before sleep, it will do harm to your eyes and cause a disease. </w:t>
      </w:r>
      <w:r>
        <w:rPr>
          <w:rFonts w:hint="eastAsia" w:ascii="Times New Roman" w:hAnsi="Times New Roman" w:cs="Times New Roman"/>
          <w:lang w:val="en-US" w:eastAsia="zh-CN"/>
        </w:rPr>
        <w:t xml:space="preserve">When you look at the screen for a long time, it will reduce the amount of tears and make your eyes dry and uncomfortable. Here are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some ways</w:t>
      </w:r>
      <w:r>
        <w:rPr>
          <w:rFonts w:hint="eastAsia" w:ascii="Times New Roman" w:hAnsi="Times New Roman" w:cs="Times New Roman"/>
          <w:lang w:val="en-US" w:eastAsia="zh-CN"/>
        </w:rPr>
        <w:t xml:space="preserve"> to protect your eyes if you don</w:t>
      </w:r>
      <w:r>
        <w:rPr>
          <w:rFonts w:hint="default" w:ascii="Times New Roman" w:hAnsi="Times New Roman" w:cs="Times New Roman"/>
          <w:lang w:val="en-US" w:eastAsia="zh-CN"/>
        </w:rPr>
        <w:t>’</w:t>
      </w:r>
      <w:r>
        <w:rPr>
          <w:rFonts w:hint="eastAsia" w:ascii="Times New Roman" w:hAnsi="Times New Roman" w:cs="Times New Roman"/>
          <w:lang w:val="en-US" w:eastAsia="zh-CN"/>
        </w:rPr>
        <w:t xml:space="preserve">t want to give up using the phone. First, you can hold your phone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at least</w:t>
      </w:r>
      <w:r>
        <w:rPr>
          <w:rFonts w:hint="eastAsia" w:ascii="Times New Roman" w:hAnsi="Times New Roman" w:cs="Times New Roman"/>
          <w:lang w:val="en-US" w:eastAsia="zh-CN"/>
        </w:rPr>
        <w:t xml:space="preserve"> 30 centimeters away from your face. You can also look at things 5 meters away from you and then 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focus on</w:t>
      </w:r>
      <w:r>
        <w:rPr>
          <w:rFonts w:hint="eastAsia" w:ascii="Times New Roman" w:hAnsi="Times New Roman" w:cs="Times New Roman"/>
          <w:lang w:val="en-US" w:eastAsia="zh-CN"/>
        </w:rPr>
        <w:t xml:space="preserve"> the tip of your nose. Third, take a break every hour. These will help you make your eyes comfortable.</w:t>
      </w:r>
    </w:p>
    <w:p>
      <w:pPr>
        <w:spacing w:line="360" w:lineRule="exact"/>
        <w:ind w:firstLine="315" w:firstLineChars="150"/>
        <w:rPr>
          <w:rFonts w:hint="eastAsia" w:ascii="Book Antiqua" w:hAnsi="Book Antiqua"/>
          <w:b w:val="0"/>
          <w:bCs w:val="0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16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become smarter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17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dark rooms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18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some ways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19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at least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0</w:t>
      </w:r>
      <w:r>
        <w:rPr>
          <w:rFonts w:hint="default" w:ascii="Times New Roman" w:hAnsi="Times New Roman" w:cs="Times New Roman"/>
          <w:b w:val="0"/>
          <w:bCs w:val="0"/>
          <w:color w:val="auto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focus on)</w:t>
      </w:r>
    </w:p>
    <w:p>
      <w:pPr>
        <w:spacing w:line="360" w:lineRule="exact"/>
        <w:ind w:right="-930"/>
        <w:rPr>
          <w:rFonts w:hint="eastAsia" w:ascii="Book Antiqua" w:hAnsi="Book Antiqua"/>
          <w:b/>
          <w:sz w:val="24"/>
          <w:szCs w:val="24"/>
          <w:lang w:val="en-US" w:eastAsia="zh-CN"/>
        </w:rPr>
      </w:pPr>
    </w:p>
    <w:p>
      <w:pPr>
        <w:spacing w:line="360" w:lineRule="exact"/>
        <w:ind w:right="-930"/>
        <w:rPr>
          <w:rFonts w:hint="eastAsia" w:ascii="Book Antiqua" w:hAnsi="Book Antiqua"/>
          <w:b/>
          <w:sz w:val="24"/>
          <w:szCs w:val="24"/>
          <w:lang w:val="en-US" w:eastAsia="zh-CN"/>
        </w:rPr>
      </w:pPr>
    </w:p>
    <w:p>
      <w:pPr>
        <w:spacing w:line="360" w:lineRule="exact"/>
        <w:ind w:right="-930"/>
        <w:rPr>
          <w:rFonts w:hint="eastAsia" w:ascii="Book Antiqua" w:hAnsi="Book Antiqua"/>
          <w:b/>
          <w:sz w:val="24"/>
          <w:szCs w:val="24"/>
          <w:lang w:val="en-US" w:eastAsia="zh-CN"/>
        </w:rPr>
      </w:pPr>
    </w:p>
    <w:p>
      <w:pPr>
        <w:spacing w:line="360" w:lineRule="exact"/>
        <w:ind w:right="-930"/>
        <w:jc w:val="center"/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0"/>
          <w:szCs w:val="30"/>
          <w:lang w:val="en-US" w:eastAsia="zh-CN"/>
        </w:rPr>
        <w:t>九年级英语学科自适应练习2023.5</w:t>
      </w:r>
    </w:p>
    <w:p>
      <w:pPr>
        <w:spacing w:line="360" w:lineRule="exact"/>
        <w:ind w:right="-930"/>
        <w:jc w:val="center"/>
        <w:rPr>
          <w:rFonts w:hint="eastAsia" w:ascii="Book Antiqua" w:hAnsi="Book Antiqua"/>
          <w:b/>
          <w:sz w:val="24"/>
          <w:szCs w:val="24"/>
          <w:lang w:val="en-US" w:eastAsia="zh-CN"/>
        </w:rPr>
      </w:pPr>
    </w:p>
    <w:p>
      <w:pPr>
        <w:spacing w:line="360" w:lineRule="exact"/>
        <w:ind w:right="-930"/>
        <w:jc w:val="center"/>
        <w:rPr>
          <w:rFonts w:hint="eastAsia" w:ascii="Book Antiqua" w:hAnsi="Book Antiqua"/>
          <w:b/>
          <w:sz w:val="24"/>
          <w:szCs w:val="24"/>
        </w:rPr>
      </w:pPr>
      <w:r>
        <w:rPr>
          <w:rFonts w:hint="eastAsia" w:ascii="Book Antiqua" w:hAnsi="Book Antiqua"/>
          <w:b/>
          <w:sz w:val="24"/>
          <w:szCs w:val="24"/>
          <w:lang w:val="en-US" w:eastAsia="zh-CN"/>
        </w:rPr>
        <w:t>参考</w:t>
      </w:r>
      <w:r>
        <w:rPr>
          <w:rFonts w:hint="eastAsia" w:ascii="Book Antiqua" w:hAnsi="Book Antiqua"/>
          <w:b/>
          <w:sz w:val="24"/>
          <w:szCs w:val="24"/>
        </w:rPr>
        <w:t>答案</w:t>
      </w:r>
    </w:p>
    <w:p>
      <w:pPr>
        <w:spacing w:line="360" w:lineRule="exact"/>
        <w:ind w:right="-930"/>
        <w:jc w:val="center"/>
        <w:rPr>
          <w:rFonts w:hint="eastAsia" w:ascii="Book Antiqua" w:hAnsi="Book Antiqua"/>
          <w:b/>
          <w:sz w:val="24"/>
          <w:szCs w:val="24"/>
        </w:rPr>
      </w:pPr>
    </w:p>
    <w:p>
      <w:pPr>
        <w:spacing w:line="360" w:lineRule="exact"/>
        <w:ind w:right="-93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Part I</w:t>
      </w:r>
    </w:p>
    <w:p>
      <w:pPr>
        <w:spacing w:line="340" w:lineRule="exac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I.  </w:t>
      </w:r>
      <w:r>
        <w:rPr>
          <w:rFonts w:hint="default" w:ascii="Times New Roman" w:hAnsi="Times New Roman" w:cs="Times New Roman"/>
          <w:bCs/>
          <w:color w:val="auto"/>
        </w:rPr>
        <w:t xml:space="preserve">A. 1. </w:t>
      </w: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C</w:t>
      </w:r>
      <w:r>
        <w:rPr>
          <w:rFonts w:hint="default" w:ascii="Times New Roman" w:hAnsi="Times New Roman" w:cs="Times New Roman"/>
          <w:bCs/>
          <w:color w:val="auto"/>
        </w:rPr>
        <w:t xml:space="preserve">   2. </w:t>
      </w: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E</w:t>
      </w:r>
      <w:r>
        <w:rPr>
          <w:rFonts w:hint="default" w:ascii="Times New Roman" w:hAnsi="Times New Roman" w:cs="Times New Roman"/>
          <w:bCs/>
          <w:color w:val="auto"/>
        </w:rPr>
        <w:t xml:space="preserve">   3. </w:t>
      </w: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B</w:t>
      </w:r>
      <w:r>
        <w:rPr>
          <w:rFonts w:hint="default" w:ascii="Times New Roman" w:hAnsi="Times New Roman" w:cs="Times New Roman"/>
          <w:bCs/>
          <w:color w:val="auto"/>
        </w:rPr>
        <w:t xml:space="preserve">   4. </w:t>
      </w: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A</w:t>
      </w:r>
      <w:r>
        <w:rPr>
          <w:rFonts w:hint="default" w:ascii="Times New Roman" w:hAnsi="Times New Roman" w:cs="Times New Roman"/>
          <w:bCs/>
          <w:color w:val="auto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</w:rPr>
        <w:t xml:space="preserve">5. </w:t>
      </w:r>
      <w:r>
        <w:rPr>
          <w:rFonts w:hint="eastAsia" w:ascii="Times New Roman" w:hAnsi="Times New Roman" w:cs="Times New Roman"/>
          <w:bCs/>
          <w:color w:val="auto"/>
          <w:lang w:val="en-US" w:eastAsia="zh-CN"/>
        </w:rPr>
        <w:t>F</w:t>
      </w:r>
      <w:r>
        <w:rPr>
          <w:rFonts w:hint="default" w:ascii="Times New Roman" w:hAnsi="Times New Roman" w:cs="Times New Roman"/>
          <w:bCs/>
          <w:color w:val="auto"/>
        </w:rPr>
        <w:t xml:space="preserve">     </w:t>
      </w:r>
    </w:p>
    <w:p>
      <w:pPr>
        <w:tabs>
          <w:tab w:val="left" w:pos="1260"/>
          <w:tab w:val="left" w:pos="1950"/>
          <w:tab w:val="left" w:pos="2700"/>
          <w:tab w:val="left" w:pos="4500"/>
        </w:tabs>
        <w:spacing w:line="340" w:lineRule="exact"/>
        <w:ind w:left="357" w:leftChars="150" w:right="26" w:hanging="42" w:hangingChars="20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B.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 xml:space="preserve"> 9</w:t>
      </w:r>
      <w:r>
        <w:rPr>
          <w:rFonts w:hint="default" w:ascii="Times New Roman" w:hAnsi="Times New Roman" w:cs="Times New Roman"/>
          <w:color w:val="auto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1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</w:t>
      </w:r>
    </w:p>
    <w:p>
      <w:pPr>
        <w:spacing w:line="360" w:lineRule="exact"/>
        <w:ind w:firstLine="315" w:firstLineChars="150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</w:rPr>
        <w:t>C. 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.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</w:rPr>
        <w:t xml:space="preserve">  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</w:rPr>
        <w:t xml:space="preserve">  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</w:rPr>
        <w:t>1</w:t>
      </w:r>
      <w:r>
        <w:rPr>
          <w:rFonts w:hint="default" w:ascii="Times New Roman" w:hAnsi="Times New Roman" w:cs="Times New Roman"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</w:rPr>
        <w:t>.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F</w:t>
      </w:r>
      <w:r>
        <w:rPr>
          <w:rFonts w:hint="default" w:ascii="Times New Roman" w:hAnsi="Times New Roman" w:cs="Times New Roman"/>
          <w:color w:val="auto"/>
        </w:rPr>
        <w:t xml:space="preserve">    </w:t>
      </w:r>
    </w:p>
    <w:p>
      <w:pPr>
        <w:spacing w:line="360" w:lineRule="exact"/>
        <w:ind w:firstLine="315" w:firstLineChars="1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D.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16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become smarter</w:t>
      </w:r>
      <w:r>
        <w:rPr>
          <w:rFonts w:hint="default" w:ascii="Times New Roman" w:hAnsi="Times New Roman" w:cs="Times New Roman"/>
          <w:bCs/>
          <w:color w:val="auto"/>
          <w:szCs w:val="21"/>
        </w:rPr>
        <w:tab/>
      </w:r>
      <w:r>
        <w:rPr>
          <w:rFonts w:hint="default" w:ascii="Times New Roman" w:hAnsi="Times New Roman" w:cs="Times New Roman"/>
          <w:bCs/>
          <w:color w:val="auto"/>
          <w:szCs w:val="21"/>
        </w:rPr>
        <w:tab/>
      </w:r>
      <w:r>
        <w:rPr>
          <w:rFonts w:hint="default" w:ascii="Times New Roman" w:hAnsi="Times New Roman" w:cs="Times New Roman"/>
          <w:color w:val="auto"/>
          <w:lang w:val="en-US" w:eastAsia="zh-CN"/>
        </w:rPr>
        <w:t>17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dark rooms</w:t>
      </w:r>
      <w:r>
        <w:rPr>
          <w:rFonts w:hint="default" w:ascii="Times New Roman" w:hAnsi="Times New Roman" w:cs="Times New Roman"/>
          <w:color w:val="auto"/>
        </w:rPr>
        <w:t xml:space="preserve">   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18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some way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</w:t>
      </w: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 xml:space="preserve">  </w:t>
      </w:r>
    </w:p>
    <w:p>
      <w:pPr>
        <w:spacing w:line="360" w:lineRule="exact"/>
        <w:ind w:firstLine="525" w:firstLineChars="250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19</w:t>
      </w:r>
      <w:r>
        <w:rPr>
          <w:rFonts w:hint="default" w:ascii="Times New Roman" w:hAnsi="Times New Roman" w:cs="Times New Roman"/>
          <w:color w:val="auto"/>
        </w:rPr>
        <w:t xml:space="preserve">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at least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lang w:val="en-US" w:eastAsia="zh-CN"/>
        </w:rPr>
        <w:tab/>
      </w:r>
      <w:r>
        <w:rPr>
          <w:rFonts w:hint="default" w:ascii="Times New Roman" w:hAnsi="Times New Roman" w:cs="Times New Roman"/>
          <w:color w:val="auto"/>
        </w:rPr>
        <w:t>2</w:t>
      </w:r>
      <w:r>
        <w:rPr>
          <w:rFonts w:hint="default" w:ascii="Times New Roman" w:hAnsi="Times New Roman" w:cs="Times New Roman"/>
          <w:color w:val="auto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</w:rPr>
        <w:t>.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focus on</w:t>
      </w:r>
      <w:r>
        <w:rPr>
          <w:rFonts w:hint="default" w:ascii="Times New Roman" w:hAnsi="Times New Roman" w:cs="Times New Roman"/>
          <w:color w:val="auto"/>
        </w:rPr>
        <w:t xml:space="preserve">    </w:t>
      </w:r>
    </w:p>
    <w:p>
      <w:pPr>
        <w:spacing w:line="360" w:lineRule="exact"/>
        <w:ind w:right="-931"/>
        <w:rPr>
          <w:rFonts w:hint="eastAsia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Part II</w:t>
      </w:r>
    </w:p>
    <w:p>
      <w:pPr>
        <w:spacing w:line="360" w:lineRule="exact"/>
        <w:ind w:left="420" w:hanging="420" w:hangingChars="200"/>
        <w:rPr>
          <w:rFonts w:hint="default" w:ascii="Times New Roman" w:hAnsi="Times New Roman" w:eastAsia="Calibri" w:cs="Times New Roman"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II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color w:val="auto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2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26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27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28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29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B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30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C</w:t>
      </w:r>
    </w:p>
    <w:p>
      <w:pPr>
        <w:spacing w:line="360" w:lineRule="exact"/>
        <w:ind w:left="420" w:hanging="420" w:hanging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3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35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</w:p>
    <w:p>
      <w:pPr>
        <w:spacing w:line="360" w:lineRule="exact"/>
        <w:ind w:left="210" w:hanging="210" w:hangingChars="1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III.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6.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7.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8.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9.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40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41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42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B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43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E</w:t>
      </w:r>
    </w:p>
    <w:p>
      <w:pPr>
        <w:spacing w:line="360" w:lineRule="exac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IV.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4.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 xml:space="preserve"> toy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  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5.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ninth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6.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themselves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color w:val="0070C0"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color w:val="0070C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70C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color w:val="0070C0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color w:val="0070C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7. 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reporter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 </w:t>
      </w:r>
    </w:p>
    <w:p>
      <w:pPr>
        <w:spacing w:line="360" w:lineRule="exact"/>
        <w:ind w:left="210" w:leftChars="100" w:firstLine="210" w:firstLineChars="100"/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8.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national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9.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widely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   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0.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en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ables/enabled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  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 xml:space="preserve">1.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disagree</w:t>
      </w:r>
    </w:p>
    <w:p>
      <w:pPr>
        <w:spacing w:line="360" w:lineRule="exact"/>
        <w:jc w:val="left"/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V.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</w:rPr>
        <w:t>2.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Does have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53. How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long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54.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too...to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</w:t>
      </w:r>
    </w:p>
    <w:p>
      <w:pPr>
        <w:spacing w:line="360" w:lineRule="exact"/>
        <w:ind w:firstLine="420" w:firstLineChars="200"/>
        <w:jc w:val="left"/>
        <w:rPr>
          <w:rFonts w:hint="default" w:ascii="Times New Roman" w:hAnsi="Times New Roman" w:eastAsia="楷体" w:cs="Times New Roman"/>
          <w:color w:val="0070C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55. </w:t>
      </w:r>
      <w:r>
        <w:rPr>
          <w:rFonts w:hint="eastAsia" w:ascii="Times New Roman" w:hAnsi="Times New Roman" w:eastAsia="楷体" w:cs="Times New Roman"/>
          <w:b w:val="0"/>
          <w:bCs w:val="0"/>
          <w:color w:val="auto"/>
          <w:sz w:val="21"/>
          <w:szCs w:val="21"/>
          <w:lang w:val="en-US" w:eastAsia="zh-CN"/>
        </w:rPr>
        <w:t>are taken</w:t>
      </w:r>
      <w:r>
        <w:rPr>
          <w:rFonts w:hint="default" w:ascii="Times New Roman" w:hAnsi="Times New Roman" w:eastAsia="楷体" w:cs="Times New Roman"/>
          <w:color w:val="0070C0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楷体" w:cs="Times New Roman"/>
          <w:color w:val="0070C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56.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how to       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57. </w:t>
      </w:r>
      <w:r>
        <w:rPr>
          <w:rFonts w:hint="eastAsia" w:ascii="Times New Roman" w:hAnsi="Times New Roman" w:eastAsia="楷体" w:cs="Times New Roman"/>
          <w:color w:val="auto"/>
          <w:sz w:val="21"/>
          <w:szCs w:val="21"/>
          <w:lang w:val="en-US" w:eastAsia="zh-CN"/>
        </w:rPr>
        <w:t>when would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楷体" w:cs="Times New Roman"/>
          <w:color w:val="0070C0"/>
          <w:sz w:val="21"/>
          <w:szCs w:val="21"/>
          <w:lang w:val="en-US" w:eastAsia="zh-CN"/>
        </w:rPr>
        <w:t xml:space="preserve">   </w:t>
      </w:r>
    </w:p>
    <w:p>
      <w:pPr>
        <w:spacing w:line="360" w:lineRule="exact"/>
        <w:ind w:firstLine="420" w:firstLineChars="200"/>
        <w:jc w:val="left"/>
        <w:rPr>
          <w:rFonts w:hint="eastAsia"/>
          <w:b/>
          <w:color w:val="auto"/>
          <w:szCs w:val="21"/>
        </w:rPr>
      </w:pP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 xml:space="preserve">58. </w:t>
      </w:r>
      <w:r>
        <w:rPr>
          <w:rStyle w:val="7"/>
          <w:rFonts w:hint="default" w:ascii="Times New Roman" w:hAnsi="Times New Roman" w:cs="Times New Roman"/>
          <w:color w:val="auto"/>
          <w:lang w:val="en-US" w:eastAsia="zh-CN"/>
        </w:rPr>
        <w:t>The summer camp offered us a great chance to make friends</w:t>
      </w:r>
      <w:r>
        <w:rPr>
          <w:rFonts w:hint="default" w:ascii="Times New Roman" w:hAnsi="Times New Roman" w:eastAsia="楷体" w:cs="Times New Roman"/>
          <w:color w:val="auto"/>
          <w:sz w:val="21"/>
          <w:szCs w:val="21"/>
          <w:lang w:val="en-US" w:eastAsia="zh-CN"/>
        </w:rPr>
        <w:t>.</w:t>
      </w:r>
    </w:p>
    <w:p>
      <w:pPr>
        <w:spacing w:line="360" w:lineRule="exact"/>
        <w:ind w:right="-931"/>
        <w:rPr>
          <w:rFonts w:hint="default"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</w:rPr>
        <w:t>Part III</w:t>
      </w:r>
    </w:p>
    <w:p>
      <w:pPr>
        <w:pStyle w:val="9"/>
        <w:widowControl/>
        <w:shd w:val="clear" w:color="auto" w:fill="FFFFFF"/>
        <w:spacing w:line="312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VI. </w:t>
      </w:r>
    </w:p>
    <w:p>
      <w:pPr>
        <w:pStyle w:val="9"/>
        <w:widowControl/>
        <w:shd w:val="clear" w:color="auto" w:fill="FFFFFF"/>
        <w:spacing w:line="312" w:lineRule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</w:rPr>
        <w:t xml:space="preserve">( A ) </w:t>
      </w:r>
      <w:r>
        <w:rPr>
          <w:rStyle w:val="7"/>
          <w:rFonts w:hint="default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>59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.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>C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60.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>B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61.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>A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62.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>D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 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63.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>A</w:t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color w:val="auto"/>
          <w:kern w:val="0"/>
          <w:shd w:val="clear" w:color="auto" w:fill="FFFFFF"/>
          <w:lang w:val="en-US" w:eastAsia="zh-CN"/>
        </w:rPr>
        <w:t xml:space="preserve">64. </w:t>
      </w:r>
      <w:r>
        <w:rPr>
          <w:rStyle w:val="7"/>
          <w:rFonts w:hint="eastAsia" w:cs="Times New Roman"/>
          <w:color w:val="auto"/>
          <w:kern w:val="0"/>
          <w:shd w:val="clear" w:color="auto" w:fill="FFFFFF"/>
          <w:lang w:val="en-US" w:eastAsia="zh-CN"/>
        </w:rPr>
        <w:t>C</w:t>
      </w:r>
    </w:p>
    <w:p>
      <w:pPr>
        <w:pStyle w:val="9"/>
        <w:spacing w:line="312" w:lineRule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( B ) </w:t>
      </w:r>
      <w:r>
        <w:rPr>
          <w:rStyle w:val="7"/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65</w:t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. 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>B</w:t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66.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 xml:space="preserve"> A</w:t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67.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 xml:space="preserve"> B</w:t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68.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>C</w:t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69. 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>D</w:t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ab/>
      </w:r>
      <w:r>
        <w:rPr>
          <w:rStyle w:val="7"/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70.</w:t>
      </w:r>
      <w:r>
        <w:rPr>
          <w:rStyle w:val="7"/>
          <w:rFonts w:hint="eastAsia" w:cs="Times New Roman"/>
          <w:b w:val="0"/>
          <w:bCs w:val="0"/>
          <w:color w:val="auto"/>
          <w:lang w:val="en-US" w:eastAsia="zh-CN"/>
        </w:rPr>
        <w:t xml:space="preserve"> C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88" w:lineRule="auto"/>
        <w:jc w:val="left"/>
        <w:textAlignment w:val="auto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</w:rPr>
        <w:t>( C )</w:t>
      </w:r>
      <w:r>
        <w:rPr>
          <w:rFonts w:hint="eastAsia"/>
          <w:color w:val="auto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71.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disasters 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72.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enough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73.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actually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  74.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characters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p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assenger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76.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save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          77. 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Another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szCs w:val="22"/>
          <w:u w:val="none"/>
          <w:lang w:val="en-US" w:eastAsia="zh-CN" w:bidi="ar-SA"/>
        </w:rPr>
        <w:t>( D )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2"/>
          <w:u w:val="none"/>
          <w:lang w:val="en-US" w:eastAsia="zh-CN" w:bidi="ar-SA"/>
        </w:rPr>
        <w:tab/>
      </w:r>
      <w:r>
        <w:rPr>
          <w:rFonts w:hint="eastAsia" w:ascii="Times New Roman" w:hAnsi="Times New Roman" w:cs="Times New Roman"/>
          <w:color w:val="auto"/>
          <w:kern w:val="2"/>
          <w:sz w:val="21"/>
          <w:szCs w:val="22"/>
          <w:u w:val="none"/>
          <w:lang w:val="en-US" w:eastAsia="zh-CN" w:bidi="ar-SA"/>
        </w:rPr>
        <w:t>78. No, he isn</w:t>
      </w:r>
      <w:r>
        <w:rPr>
          <w:rFonts w:hint="default" w:ascii="Times New Roman" w:hAnsi="Times New Roman" w:cs="Times New Roman"/>
          <w:color w:val="auto"/>
          <w:kern w:val="2"/>
          <w:sz w:val="21"/>
          <w:szCs w:val="22"/>
          <w:u w:val="none"/>
          <w:lang w:val="en-US" w:eastAsia="zh-CN" w:bidi="ar-SA"/>
        </w:rPr>
        <w:t>’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2"/>
          <w:u w:val="none"/>
          <w:lang w:val="en-US" w:eastAsia="zh-CN" w:bidi="ar-SA"/>
        </w:rPr>
        <w:t>t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79. When he was only five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80. The writer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s father.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81. He would only be out of the house when the writer was sleeping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82. Giving the writer his time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/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M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aking time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to spend with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>the writer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420" w:rightChars="-200" w:firstLine="420" w:firstLineChars="0"/>
        <w:jc w:val="both"/>
        <w:textAlignment w:val="auto"/>
        <w:rPr>
          <w:rFonts w:hint="default" w:ascii="Times New Roman" w:hAnsi="Times New Roman" w:eastAsia="宋体" w:cs="Times New Roman"/>
          <w:color w:val="0070C0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83.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u w:val="single"/>
          <w:lang w:val="en-US" w:eastAsia="zh-CN"/>
        </w:rPr>
        <w:t>Putting family first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b w:val="0"/>
          <w:bCs w:val="0"/>
          <w:sz w:val="20"/>
          <w:szCs w:val="20"/>
          <w:u w:val="single"/>
          <w:lang w:val="en-US" w:eastAsia="zh-CN"/>
        </w:rPr>
        <w:t>always feeling hopeful about life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en-US" w:eastAsia="zh-CN"/>
        </w:rPr>
        <w:t xml:space="preserve"> are the most important things</w:t>
      </w:r>
      <w:r>
        <w:rPr>
          <w:rFonts w:hint="default" w:ascii="Times New Roman" w:hAnsi="Times New Roman" w:cs="Times New Roman"/>
          <w:b w:val="0"/>
          <w:bCs w:val="0"/>
          <w:color w:val="auto"/>
          <w:sz w:val="20"/>
          <w:szCs w:val="20"/>
          <w:lang w:val="en-US" w:eastAsia="zh-CN"/>
        </w:rPr>
        <w:t>.</w:t>
      </w:r>
    </w:p>
    <w:p>
      <w:pPr>
        <w:pStyle w:val="9"/>
        <w:numPr>
          <w:ilvl w:val="0"/>
          <w:numId w:val="0"/>
        </w:numPr>
        <w:spacing w:line="312" w:lineRule="auto"/>
        <w:ind w:firstLine="420" w:firstLineChars="20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84.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略</w:t>
      </w:r>
    </w:p>
    <w:p>
      <w:pPr>
        <w:pStyle w:val="9"/>
        <w:spacing w:line="312" w:lineRule="auto"/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jc w:val="both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jc w:val="both"/>
        <w:textAlignment w:val="auto"/>
        <w:rPr>
          <w:rFonts w:hint="default"/>
          <w:color w:val="00000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55A39"/>
    <w:multiLevelType w:val="singleLevel"/>
    <w:tmpl w:val="0C655A39"/>
    <w:lvl w:ilvl="0" w:tentative="0">
      <w:start w:val="2"/>
      <w:numFmt w:val="upperLetter"/>
      <w:suff w:val="space"/>
      <w:lvlText w:val="%1."/>
      <w:lvlJc w:val="left"/>
      <w:pPr>
        <w:ind w:left="-211"/>
      </w:pPr>
    </w:lvl>
  </w:abstractNum>
  <w:abstractNum w:abstractNumId="1">
    <w:nsid w:val="44196402"/>
    <w:multiLevelType w:val="singleLevel"/>
    <w:tmpl w:val="44196402"/>
    <w:lvl w:ilvl="0" w:tentative="0">
      <w:start w:val="75"/>
      <w:numFmt w:val="decimal"/>
      <w:suff w:val="space"/>
      <w:lvlText w:val="%1."/>
      <w:lvlJc w:val="left"/>
    </w:lvl>
  </w:abstractNum>
  <w:abstractNum w:abstractNumId="2">
    <w:nsid w:val="446E019B"/>
    <w:multiLevelType w:val="multilevel"/>
    <w:tmpl w:val="446E01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NmI0MDE0Y2NjMzU4MjVjOWE4Mzk2MDdiODQwMmQifQ=="/>
  </w:docVars>
  <w:rsids>
    <w:rsidRoot w:val="04704965"/>
    <w:rsid w:val="00251D71"/>
    <w:rsid w:val="004953A6"/>
    <w:rsid w:val="00675481"/>
    <w:rsid w:val="00922FED"/>
    <w:rsid w:val="00A16BE5"/>
    <w:rsid w:val="00A731E5"/>
    <w:rsid w:val="00D9012D"/>
    <w:rsid w:val="015E4AD6"/>
    <w:rsid w:val="01A14E6D"/>
    <w:rsid w:val="01B41B68"/>
    <w:rsid w:val="01CA432B"/>
    <w:rsid w:val="01EE19B6"/>
    <w:rsid w:val="025F4662"/>
    <w:rsid w:val="0273010D"/>
    <w:rsid w:val="027F6AB2"/>
    <w:rsid w:val="02AE1145"/>
    <w:rsid w:val="02EB3E5D"/>
    <w:rsid w:val="0374413D"/>
    <w:rsid w:val="039147BE"/>
    <w:rsid w:val="03F353AD"/>
    <w:rsid w:val="04115E30"/>
    <w:rsid w:val="04275653"/>
    <w:rsid w:val="043164D2"/>
    <w:rsid w:val="043568B3"/>
    <w:rsid w:val="044B7F9F"/>
    <w:rsid w:val="04704197"/>
    <w:rsid w:val="04704965"/>
    <w:rsid w:val="04966335"/>
    <w:rsid w:val="04B139C9"/>
    <w:rsid w:val="04BA2023"/>
    <w:rsid w:val="04C30E93"/>
    <w:rsid w:val="050F014B"/>
    <w:rsid w:val="053578FC"/>
    <w:rsid w:val="054D733B"/>
    <w:rsid w:val="05500BDA"/>
    <w:rsid w:val="058B39C0"/>
    <w:rsid w:val="05A41E07"/>
    <w:rsid w:val="05BE78F1"/>
    <w:rsid w:val="060B6F7F"/>
    <w:rsid w:val="060C4B01"/>
    <w:rsid w:val="06175254"/>
    <w:rsid w:val="063B3638"/>
    <w:rsid w:val="0697435B"/>
    <w:rsid w:val="069B7C33"/>
    <w:rsid w:val="06A24F6C"/>
    <w:rsid w:val="06AC0092"/>
    <w:rsid w:val="06C76C7A"/>
    <w:rsid w:val="06F7755F"/>
    <w:rsid w:val="07247C28"/>
    <w:rsid w:val="074B00D2"/>
    <w:rsid w:val="076A196A"/>
    <w:rsid w:val="0781507A"/>
    <w:rsid w:val="079E3E7E"/>
    <w:rsid w:val="07AA637F"/>
    <w:rsid w:val="08454AA3"/>
    <w:rsid w:val="08493DEA"/>
    <w:rsid w:val="084D7206"/>
    <w:rsid w:val="08674270"/>
    <w:rsid w:val="0874698D"/>
    <w:rsid w:val="08962DC2"/>
    <w:rsid w:val="08D30BA6"/>
    <w:rsid w:val="08FA3336"/>
    <w:rsid w:val="092108C3"/>
    <w:rsid w:val="09293C1C"/>
    <w:rsid w:val="092E4D8E"/>
    <w:rsid w:val="0A20501F"/>
    <w:rsid w:val="0A4D7496"/>
    <w:rsid w:val="0A5A1F7D"/>
    <w:rsid w:val="0A5D1DCF"/>
    <w:rsid w:val="0AE918B4"/>
    <w:rsid w:val="0B444D3D"/>
    <w:rsid w:val="0B5F56D3"/>
    <w:rsid w:val="0B633415"/>
    <w:rsid w:val="0B6947A3"/>
    <w:rsid w:val="0BA8098F"/>
    <w:rsid w:val="0BED7182"/>
    <w:rsid w:val="0C25691C"/>
    <w:rsid w:val="0C433405"/>
    <w:rsid w:val="0C434FF4"/>
    <w:rsid w:val="0C700365"/>
    <w:rsid w:val="0D0576C7"/>
    <w:rsid w:val="0D324081"/>
    <w:rsid w:val="0D343849"/>
    <w:rsid w:val="0D3E3227"/>
    <w:rsid w:val="0D4E164C"/>
    <w:rsid w:val="0D513CE9"/>
    <w:rsid w:val="0D814026"/>
    <w:rsid w:val="0D884847"/>
    <w:rsid w:val="0D9E61F0"/>
    <w:rsid w:val="0DD564A7"/>
    <w:rsid w:val="0DFE4605"/>
    <w:rsid w:val="0E1E6AF1"/>
    <w:rsid w:val="0E3863F6"/>
    <w:rsid w:val="0E5B6625"/>
    <w:rsid w:val="0E8270E1"/>
    <w:rsid w:val="0EA10673"/>
    <w:rsid w:val="0EBB3568"/>
    <w:rsid w:val="0ED75112"/>
    <w:rsid w:val="0F651E25"/>
    <w:rsid w:val="0F8C0A60"/>
    <w:rsid w:val="0FB87AA7"/>
    <w:rsid w:val="0FEF171B"/>
    <w:rsid w:val="1008428F"/>
    <w:rsid w:val="100D394F"/>
    <w:rsid w:val="101747CE"/>
    <w:rsid w:val="101F18D4"/>
    <w:rsid w:val="103A04BC"/>
    <w:rsid w:val="108300B5"/>
    <w:rsid w:val="10973B61"/>
    <w:rsid w:val="10993435"/>
    <w:rsid w:val="10B06420"/>
    <w:rsid w:val="10F20D97"/>
    <w:rsid w:val="110C7F5F"/>
    <w:rsid w:val="111300D3"/>
    <w:rsid w:val="111E393A"/>
    <w:rsid w:val="111F24A1"/>
    <w:rsid w:val="11673533"/>
    <w:rsid w:val="11C72224"/>
    <w:rsid w:val="11E95386"/>
    <w:rsid w:val="11F867F6"/>
    <w:rsid w:val="12113D32"/>
    <w:rsid w:val="12503FC7"/>
    <w:rsid w:val="126637EB"/>
    <w:rsid w:val="126857B5"/>
    <w:rsid w:val="12CF4859"/>
    <w:rsid w:val="12DC3AAD"/>
    <w:rsid w:val="13113579"/>
    <w:rsid w:val="13216793"/>
    <w:rsid w:val="13414950"/>
    <w:rsid w:val="135A5C6F"/>
    <w:rsid w:val="135F0966"/>
    <w:rsid w:val="136219AB"/>
    <w:rsid w:val="136E7257"/>
    <w:rsid w:val="1387530C"/>
    <w:rsid w:val="13875960"/>
    <w:rsid w:val="13CC7C59"/>
    <w:rsid w:val="13D36C5E"/>
    <w:rsid w:val="13DA0A96"/>
    <w:rsid w:val="14025795"/>
    <w:rsid w:val="14072DAB"/>
    <w:rsid w:val="140C114F"/>
    <w:rsid w:val="14471FE1"/>
    <w:rsid w:val="147541B9"/>
    <w:rsid w:val="14997679"/>
    <w:rsid w:val="14AC57F5"/>
    <w:rsid w:val="14CF1B1B"/>
    <w:rsid w:val="14EA24B1"/>
    <w:rsid w:val="153B0F5F"/>
    <w:rsid w:val="155344F0"/>
    <w:rsid w:val="156009C5"/>
    <w:rsid w:val="15671D54"/>
    <w:rsid w:val="158F3652"/>
    <w:rsid w:val="15DB44F0"/>
    <w:rsid w:val="15FD4466"/>
    <w:rsid w:val="16027CCE"/>
    <w:rsid w:val="161D1C18"/>
    <w:rsid w:val="162C3862"/>
    <w:rsid w:val="163D0D06"/>
    <w:rsid w:val="16545F95"/>
    <w:rsid w:val="166A1BE0"/>
    <w:rsid w:val="16AD19E8"/>
    <w:rsid w:val="16B26E57"/>
    <w:rsid w:val="16D76A65"/>
    <w:rsid w:val="16E86DF5"/>
    <w:rsid w:val="16FC7537"/>
    <w:rsid w:val="1718703B"/>
    <w:rsid w:val="17214184"/>
    <w:rsid w:val="17486E4C"/>
    <w:rsid w:val="176A7DE4"/>
    <w:rsid w:val="177B5642"/>
    <w:rsid w:val="178655E1"/>
    <w:rsid w:val="17D74BB1"/>
    <w:rsid w:val="17D82B4B"/>
    <w:rsid w:val="17DE3E23"/>
    <w:rsid w:val="18475E6C"/>
    <w:rsid w:val="1853036D"/>
    <w:rsid w:val="18603562"/>
    <w:rsid w:val="189C6395"/>
    <w:rsid w:val="18AE37F5"/>
    <w:rsid w:val="18C231AB"/>
    <w:rsid w:val="194F6D87"/>
    <w:rsid w:val="19B63422"/>
    <w:rsid w:val="19BE5CBA"/>
    <w:rsid w:val="19EE47F1"/>
    <w:rsid w:val="1A2C7D69"/>
    <w:rsid w:val="1A5D2880"/>
    <w:rsid w:val="1A6C1BBA"/>
    <w:rsid w:val="1A845156"/>
    <w:rsid w:val="1A9133CF"/>
    <w:rsid w:val="1A9F789A"/>
    <w:rsid w:val="1AA50C28"/>
    <w:rsid w:val="1AB75C07"/>
    <w:rsid w:val="1AC45552"/>
    <w:rsid w:val="1B3B0CDB"/>
    <w:rsid w:val="1B4360CD"/>
    <w:rsid w:val="1B55264E"/>
    <w:rsid w:val="1B7156DA"/>
    <w:rsid w:val="1B902ECF"/>
    <w:rsid w:val="1BB750B7"/>
    <w:rsid w:val="1BEC4D61"/>
    <w:rsid w:val="1C444B9D"/>
    <w:rsid w:val="1C771E21"/>
    <w:rsid w:val="1C8403B7"/>
    <w:rsid w:val="1C9378D2"/>
    <w:rsid w:val="1CAA14B1"/>
    <w:rsid w:val="1CEB2099"/>
    <w:rsid w:val="1D0E6F59"/>
    <w:rsid w:val="1D5B04E1"/>
    <w:rsid w:val="1DC51D0D"/>
    <w:rsid w:val="1DD331F9"/>
    <w:rsid w:val="1DE00E20"/>
    <w:rsid w:val="1DF63C75"/>
    <w:rsid w:val="1DFB4F7A"/>
    <w:rsid w:val="1DFE669E"/>
    <w:rsid w:val="1E1E766F"/>
    <w:rsid w:val="1E3173A3"/>
    <w:rsid w:val="1E5668CB"/>
    <w:rsid w:val="1E832108"/>
    <w:rsid w:val="1E9657D3"/>
    <w:rsid w:val="1ECE699F"/>
    <w:rsid w:val="1EDF6DFF"/>
    <w:rsid w:val="1F2351F0"/>
    <w:rsid w:val="1F3C5FFF"/>
    <w:rsid w:val="1F3F33F9"/>
    <w:rsid w:val="1F67609D"/>
    <w:rsid w:val="1F7A2683"/>
    <w:rsid w:val="1FA50390"/>
    <w:rsid w:val="1FB97650"/>
    <w:rsid w:val="1FD55B0C"/>
    <w:rsid w:val="20481A74"/>
    <w:rsid w:val="20C04A0E"/>
    <w:rsid w:val="20CF69FF"/>
    <w:rsid w:val="20F14BC7"/>
    <w:rsid w:val="210B5C89"/>
    <w:rsid w:val="2137552C"/>
    <w:rsid w:val="21751354"/>
    <w:rsid w:val="21796EE0"/>
    <w:rsid w:val="2187761B"/>
    <w:rsid w:val="21977533"/>
    <w:rsid w:val="21EB1616"/>
    <w:rsid w:val="222F5EC7"/>
    <w:rsid w:val="225B679C"/>
    <w:rsid w:val="2285241C"/>
    <w:rsid w:val="228A79E6"/>
    <w:rsid w:val="22925F36"/>
    <w:rsid w:val="22D4009B"/>
    <w:rsid w:val="235A6A54"/>
    <w:rsid w:val="23696C97"/>
    <w:rsid w:val="23A8707F"/>
    <w:rsid w:val="23C860B3"/>
    <w:rsid w:val="23F944BF"/>
    <w:rsid w:val="243E6375"/>
    <w:rsid w:val="24521E21"/>
    <w:rsid w:val="24636EC8"/>
    <w:rsid w:val="24967F5F"/>
    <w:rsid w:val="24A501A2"/>
    <w:rsid w:val="24B2775E"/>
    <w:rsid w:val="24CF3471"/>
    <w:rsid w:val="24DF57F3"/>
    <w:rsid w:val="24E2181C"/>
    <w:rsid w:val="25597FA0"/>
    <w:rsid w:val="25651981"/>
    <w:rsid w:val="25F767DC"/>
    <w:rsid w:val="263C7BEF"/>
    <w:rsid w:val="26557980"/>
    <w:rsid w:val="267E6551"/>
    <w:rsid w:val="26832765"/>
    <w:rsid w:val="2689546F"/>
    <w:rsid w:val="26C613C9"/>
    <w:rsid w:val="26E137F1"/>
    <w:rsid w:val="26EE352E"/>
    <w:rsid w:val="272A4DC7"/>
    <w:rsid w:val="274912B9"/>
    <w:rsid w:val="274E4B21"/>
    <w:rsid w:val="275D4D64"/>
    <w:rsid w:val="276460F3"/>
    <w:rsid w:val="2772239E"/>
    <w:rsid w:val="27B2682E"/>
    <w:rsid w:val="27DC7823"/>
    <w:rsid w:val="27E47234"/>
    <w:rsid w:val="27F23D58"/>
    <w:rsid w:val="283F090E"/>
    <w:rsid w:val="286478E7"/>
    <w:rsid w:val="2880252F"/>
    <w:rsid w:val="289C7B0E"/>
    <w:rsid w:val="28D21BDE"/>
    <w:rsid w:val="29177195"/>
    <w:rsid w:val="294856D2"/>
    <w:rsid w:val="2A047719"/>
    <w:rsid w:val="2A1743B0"/>
    <w:rsid w:val="2A305844"/>
    <w:rsid w:val="2A7E3970"/>
    <w:rsid w:val="2A832625"/>
    <w:rsid w:val="2A884C85"/>
    <w:rsid w:val="2A8E16D9"/>
    <w:rsid w:val="2A9F7442"/>
    <w:rsid w:val="2AAC671D"/>
    <w:rsid w:val="2B0F45C8"/>
    <w:rsid w:val="2B200583"/>
    <w:rsid w:val="2B434271"/>
    <w:rsid w:val="2B592A2A"/>
    <w:rsid w:val="2B8054C5"/>
    <w:rsid w:val="2BDF46B1"/>
    <w:rsid w:val="2BE51FB5"/>
    <w:rsid w:val="2C1631E2"/>
    <w:rsid w:val="2C21499A"/>
    <w:rsid w:val="2C355479"/>
    <w:rsid w:val="2C554319"/>
    <w:rsid w:val="2C5E7A86"/>
    <w:rsid w:val="2C680433"/>
    <w:rsid w:val="2C7A6650"/>
    <w:rsid w:val="2C7E7C57"/>
    <w:rsid w:val="2C7F577D"/>
    <w:rsid w:val="2C93198B"/>
    <w:rsid w:val="2CBE44F7"/>
    <w:rsid w:val="2D0F6B01"/>
    <w:rsid w:val="2D334EB3"/>
    <w:rsid w:val="2D5E382F"/>
    <w:rsid w:val="2D6055AE"/>
    <w:rsid w:val="2D863863"/>
    <w:rsid w:val="2DA059AB"/>
    <w:rsid w:val="2DC72800"/>
    <w:rsid w:val="2DCD42C6"/>
    <w:rsid w:val="2DDB2E87"/>
    <w:rsid w:val="2DE0049D"/>
    <w:rsid w:val="2DF06932"/>
    <w:rsid w:val="2DFB2B9D"/>
    <w:rsid w:val="2E020414"/>
    <w:rsid w:val="2E254102"/>
    <w:rsid w:val="2E440A2C"/>
    <w:rsid w:val="2E5B36D2"/>
    <w:rsid w:val="2E9372BE"/>
    <w:rsid w:val="2EA27501"/>
    <w:rsid w:val="2EC21951"/>
    <w:rsid w:val="2EC97183"/>
    <w:rsid w:val="2F10090E"/>
    <w:rsid w:val="2F6D7B0F"/>
    <w:rsid w:val="2F8F217B"/>
    <w:rsid w:val="2F9735E8"/>
    <w:rsid w:val="2F9B0B20"/>
    <w:rsid w:val="2FA379D4"/>
    <w:rsid w:val="2FA94599"/>
    <w:rsid w:val="2FB14AB3"/>
    <w:rsid w:val="2FEA7DF7"/>
    <w:rsid w:val="2FF30C0D"/>
    <w:rsid w:val="30113625"/>
    <w:rsid w:val="30390D84"/>
    <w:rsid w:val="30444D13"/>
    <w:rsid w:val="3079202A"/>
    <w:rsid w:val="30803872"/>
    <w:rsid w:val="30AF20D3"/>
    <w:rsid w:val="30CB1972"/>
    <w:rsid w:val="30EB1633"/>
    <w:rsid w:val="31020C37"/>
    <w:rsid w:val="314663BC"/>
    <w:rsid w:val="316E5AE4"/>
    <w:rsid w:val="31717E11"/>
    <w:rsid w:val="31A612EC"/>
    <w:rsid w:val="31BE4652"/>
    <w:rsid w:val="31DD3461"/>
    <w:rsid w:val="31F85A80"/>
    <w:rsid w:val="3207249C"/>
    <w:rsid w:val="322C6AE5"/>
    <w:rsid w:val="323B0398"/>
    <w:rsid w:val="326A6587"/>
    <w:rsid w:val="32A93554"/>
    <w:rsid w:val="32F80773"/>
    <w:rsid w:val="32FD73FC"/>
    <w:rsid w:val="330C5891"/>
    <w:rsid w:val="332350B4"/>
    <w:rsid w:val="332B3F69"/>
    <w:rsid w:val="3349738F"/>
    <w:rsid w:val="33550FE6"/>
    <w:rsid w:val="336D27D3"/>
    <w:rsid w:val="338F274A"/>
    <w:rsid w:val="33AA1331"/>
    <w:rsid w:val="33CA19D4"/>
    <w:rsid w:val="33CF0D98"/>
    <w:rsid w:val="3417273F"/>
    <w:rsid w:val="344E6BA8"/>
    <w:rsid w:val="348608D4"/>
    <w:rsid w:val="34A9783B"/>
    <w:rsid w:val="34B71D3B"/>
    <w:rsid w:val="34C815C4"/>
    <w:rsid w:val="34EF5FF4"/>
    <w:rsid w:val="35215623"/>
    <w:rsid w:val="35284C04"/>
    <w:rsid w:val="352A14E4"/>
    <w:rsid w:val="35403AA3"/>
    <w:rsid w:val="35727C2D"/>
    <w:rsid w:val="359A204C"/>
    <w:rsid w:val="35A73028"/>
    <w:rsid w:val="35C92AF5"/>
    <w:rsid w:val="35EA010B"/>
    <w:rsid w:val="35F75243"/>
    <w:rsid w:val="36017203"/>
    <w:rsid w:val="362D7FF8"/>
    <w:rsid w:val="36343134"/>
    <w:rsid w:val="363B0967"/>
    <w:rsid w:val="36624145"/>
    <w:rsid w:val="367C4ADB"/>
    <w:rsid w:val="367C6557"/>
    <w:rsid w:val="36B10C29"/>
    <w:rsid w:val="370A0339"/>
    <w:rsid w:val="37117F2E"/>
    <w:rsid w:val="371D7C65"/>
    <w:rsid w:val="37202E07"/>
    <w:rsid w:val="37517D16"/>
    <w:rsid w:val="376C4E31"/>
    <w:rsid w:val="37936580"/>
    <w:rsid w:val="37A367C3"/>
    <w:rsid w:val="37DC7F27"/>
    <w:rsid w:val="37EB70FE"/>
    <w:rsid w:val="38080D1C"/>
    <w:rsid w:val="382F44FB"/>
    <w:rsid w:val="388440AF"/>
    <w:rsid w:val="38B22A36"/>
    <w:rsid w:val="38D1110E"/>
    <w:rsid w:val="38DE382B"/>
    <w:rsid w:val="38E210D8"/>
    <w:rsid w:val="392576AC"/>
    <w:rsid w:val="394E2F04"/>
    <w:rsid w:val="395C3404"/>
    <w:rsid w:val="395D6E46"/>
    <w:rsid w:val="397F48E5"/>
    <w:rsid w:val="39900FC9"/>
    <w:rsid w:val="39BC42C8"/>
    <w:rsid w:val="39CC7B1C"/>
    <w:rsid w:val="39E3559D"/>
    <w:rsid w:val="39EE16F5"/>
    <w:rsid w:val="39FF4D75"/>
    <w:rsid w:val="3A0D6176"/>
    <w:rsid w:val="3A14074B"/>
    <w:rsid w:val="3A1F5EA9"/>
    <w:rsid w:val="3A504ED7"/>
    <w:rsid w:val="3A9E14C4"/>
    <w:rsid w:val="3AB71C84"/>
    <w:rsid w:val="3ADC3D9A"/>
    <w:rsid w:val="3AEF447B"/>
    <w:rsid w:val="3AF328FC"/>
    <w:rsid w:val="3AF832DB"/>
    <w:rsid w:val="3AFC3FB6"/>
    <w:rsid w:val="3B1278F6"/>
    <w:rsid w:val="3B2F036E"/>
    <w:rsid w:val="3B5424B5"/>
    <w:rsid w:val="3B6C3370"/>
    <w:rsid w:val="3B9376AA"/>
    <w:rsid w:val="3B942511"/>
    <w:rsid w:val="3B9F56D9"/>
    <w:rsid w:val="3BBF5B96"/>
    <w:rsid w:val="3C1264E7"/>
    <w:rsid w:val="3C21415B"/>
    <w:rsid w:val="3C29300F"/>
    <w:rsid w:val="3C3C58B0"/>
    <w:rsid w:val="3C406CD7"/>
    <w:rsid w:val="3C476347"/>
    <w:rsid w:val="3C4F7F4A"/>
    <w:rsid w:val="3C700C3E"/>
    <w:rsid w:val="3C8849CE"/>
    <w:rsid w:val="3CAA6DA2"/>
    <w:rsid w:val="3CD67400"/>
    <w:rsid w:val="3CF55ADE"/>
    <w:rsid w:val="3D2E0D34"/>
    <w:rsid w:val="3D313838"/>
    <w:rsid w:val="3D330BFB"/>
    <w:rsid w:val="3D706E47"/>
    <w:rsid w:val="3D841627"/>
    <w:rsid w:val="3D8F3346"/>
    <w:rsid w:val="3DA2751D"/>
    <w:rsid w:val="3DAC3EF8"/>
    <w:rsid w:val="3DB638DE"/>
    <w:rsid w:val="3E03620E"/>
    <w:rsid w:val="3E375C37"/>
    <w:rsid w:val="3E6828EF"/>
    <w:rsid w:val="3E693B97"/>
    <w:rsid w:val="3EA6303D"/>
    <w:rsid w:val="3EAE4A31"/>
    <w:rsid w:val="3EE83100"/>
    <w:rsid w:val="3EE85404"/>
    <w:rsid w:val="3EFB5137"/>
    <w:rsid w:val="3F0544F1"/>
    <w:rsid w:val="3F0E2F65"/>
    <w:rsid w:val="3F237FC7"/>
    <w:rsid w:val="3F83160E"/>
    <w:rsid w:val="3F8E1B07"/>
    <w:rsid w:val="3FAA4467"/>
    <w:rsid w:val="3FF81676"/>
    <w:rsid w:val="400D06D9"/>
    <w:rsid w:val="4014728C"/>
    <w:rsid w:val="402A5E02"/>
    <w:rsid w:val="404B0019"/>
    <w:rsid w:val="404B1EFC"/>
    <w:rsid w:val="406A44B7"/>
    <w:rsid w:val="406E1C1D"/>
    <w:rsid w:val="40A435AC"/>
    <w:rsid w:val="40B437EF"/>
    <w:rsid w:val="40B53C44"/>
    <w:rsid w:val="40C348DC"/>
    <w:rsid w:val="40D21EC7"/>
    <w:rsid w:val="40D73BB8"/>
    <w:rsid w:val="40DF537C"/>
    <w:rsid w:val="412D35A2"/>
    <w:rsid w:val="41322966"/>
    <w:rsid w:val="41581A51"/>
    <w:rsid w:val="4169531D"/>
    <w:rsid w:val="41742F7F"/>
    <w:rsid w:val="419A59AD"/>
    <w:rsid w:val="41AE6B81"/>
    <w:rsid w:val="41BB0BAE"/>
    <w:rsid w:val="41CA3463"/>
    <w:rsid w:val="41CE08E1"/>
    <w:rsid w:val="41D34149"/>
    <w:rsid w:val="41F86428"/>
    <w:rsid w:val="42497F67"/>
    <w:rsid w:val="42562684"/>
    <w:rsid w:val="42713F68"/>
    <w:rsid w:val="42EA174A"/>
    <w:rsid w:val="42F661AF"/>
    <w:rsid w:val="43320F81"/>
    <w:rsid w:val="433C5D1E"/>
    <w:rsid w:val="435766B4"/>
    <w:rsid w:val="43846D2E"/>
    <w:rsid w:val="43A33FBC"/>
    <w:rsid w:val="43CB53E5"/>
    <w:rsid w:val="43E52FB4"/>
    <w:rsid w:val="43F41597"/>
    <w:rsid w:val="441169BE"/>
    <w:rsid w:val="441C5404"/>
    <w:rsid w:val="44213E6A"/>
    <w:rsid w:val="444E3F5B"/>
    <w:rsid w:val="445F335F"/>
    <w:rsid w:val="44CC4DE0"/>
    <w:rsid w:val="44CE15E9"/>
    <w:rsid w:val="45260A34"/>
    <w:rsid w:val="453C2005"/>
    <w:rsid w:val="455B723D"/>
    <w:rsid w:val="45991206"/>
    <w:rsid w:val="459C0CF6"/>
    <w:rsid w:val="45A55DFD"/>
    <w:rsid w:val="462C02CC"/>
    <w:rsid w:val="464078D3"/>
    <w:rsid w:val="465626FE"/>
    <w:rsid w:val="466F1F67"/>
    <w:rsid w:val="46A40BF2"/>
    <w:rsid w:val="46AE00A9"/>
    <w:rsid w:val="46B13267"/>
    <w:rsid w:val="4714784B"/>
    <w:rsid w:val="473A6C4D"/>
    <w:rsid w:val="473F5DDD"/>
    <w:rsid w:val="47431429"/>
    <w:rsid w:val="4746716B"/>
    <w:rsid w:val="4779505F"/>
    <w:rsid w:val="478F0E1B"/>
    <w:rsid w:val="47B75FAD"/>
    <w:rsid w:val="47C22DE4"/>
    <w:rsid w:val="47CD0D99"/>
    <w:rsid w:val="47CF5142"/>
    <w:rsid w:val="47CF53B3"/>
    <w:rsid w:val="47DE73A4"/>
    <w:rsid w:val="48464FB6"/>
    <w:rsid w:val="484F16A2"/>
    <w:rsid w:val="48735221"/>
    <w:rsid w:val="488175D2"/>
    <w:rsid w:val="48873598"/>
    <w:rsid w:val="48981D61"/>
    <w:rsid w:val="48BC5937"/>
    <w:rsid w:val="48DD765B"/>
    <w:rsid w:val="49107A31"/>
    <w:rsid w:val="492C7236"/>
    <w:rsid w:val="493873D3"/>
    <w:rsid w:val="494D2A33"/>
    <w:rsid w:val="496C1C44"/>
    <w:rsid w:val="497E0E3E"/>
    <w:rsid w:val="498B70B7"/>
    <w:rsid w:val="49BF6D61"/>
    <w:rsid w:val="49D7054F"/>
    <w:rsid w:val="4A02381D"/>
    <w:rsid w:val="4A2F2139"/>
    <w:rsid w:val="4A4344F1"/>
    <w:rsid w:val="4A651122"/>
    <w:rsid w:val="4A6D2946"/>
    <w:rsid w:val="4ABB577A"/>
    <w:rsid w:val="4B3B68BB"/>
    <w:rsid w:val="4B922DFA"/>
    <w:rsid w:val="4B9310D3"/>
    <w:rsid w:val="4BFF6DEB"/>
    <w:rsid w:val="4C0971D2"/>
    <w:rsid w:val="4C2832E3"/>
    <w:rsid w:val="4C4D2208"/>
    <w:rsid w:val="4C540770"/>
    <w:rsid w:val="4CBF5336"/>
    <w:rsid w:val="4D7560B4"/>
    <w:rsid w:val="4D7E259D"/>
    <w:rsid w:val="4D802755"/>
    <w:rsid w:val="4D8207D1"/>
    <w:rsid w:val="4D8602C2"/>
    <w:rsid w:val="4DD03C33"/>
    <w:rsid w:val="4E197388"/>
    <w:rsid w:val="4E374307"/>
    <w:rsid w:val="4E39282C"/>
    <w:rsid w:val="4E822ABD"/>
    <w:rsid w:val="4E9C404A"/>
    <w:rsid w:val="4EE334F2"/>
    <w:rsid w:val="4EEE10D1"/>
    <w:rsid w:val="4F1B0EDE"/>
    <w:rsid w:val="4F2F6737"/>
    <w:rsid w:val="4F4F1873"/>
    <w:rsid w:val="4F4F2935"/>
    <w:rsid w:val="4F786330"/>
    <w:rsid w:val="4FBD3D43"/>
    <w:rsid w:val="4FC44665"/>
    <w:rsid w:val="4FCE3020"/>
    <w:rsid w:val="4FE710CD"/>
    <w:rsid w:val="500D4CCA"/>
    <w:rsid w:val="504D50C7"/>
    <w:rsid w:val="506D39BB"/>
    <w:rsid w:val="50724B2D"/>
    <w:rsid w:val="50A077E6"/>
    <w:rsid w:val="50A82C45"/>
    <w:rsid w:val="50BF64AD"/>
    <w:rsid w:val="50D60A7D"/>
    <w:rsid w:val="51025EB1"/>
    <w:rsid w:val="5153670D"/>
    <w:rsid w:val="517D5E7F"/>
    <w:rsid w:val="51907499"/>
    <w:rsid w:val="51CC64BF"/>
    <w:rsid w:val="51D610EC"/>
    <w:rsid w:val="51FC6B68"/>
    <w:rsid w:val="52100AA2"/>
    <w:rsid w:val="52141C45"/>
    <w:rsid w:val="521A722A"/>
    <w:rsid w:val="52790458"/>
    <w:rsid w:val="5288688A"/>
    <w:rsid w:val="52945DFF"/>
    <w:rsid w:val="52C22589"/>
    <w:rsid w:val="52E53CDC"/>
    <w:rsid w:val="52EB57CA"/>
    <w:rsid w:val="52FE4D9E"/>
    <w:rsid w:val="530826E7"/>
    <w:rsid w:val="530C74BB"/>
    <w:rsid w:val="532960F3"/>
    <w:rsid w:val="536E69A9"/>
    <w:rsid w:val="53CB1124"/>
    <w:rsid w:val="53CC6C4A"/>
    <w:rsid w:val="53DD2C05"/>
    <w:rsid w:val="540168F4"/>
    <w:rsid w:val="54462645"/>
    <w:rsid w:val="544849D3"/>
    <w:rsid w:val="547215A0"/>
    <w:rsid w:val="54750D95"/>
    <w:rsid w:val="54BA2325"/>
    <w:rsid w:val="54C12E33"/>
    <w:rsid w:val="54F3218D"/>
    <w:rsid w:val="55012924"/>
    <w:rsid w:val="550F3292"/>
    <w:rsid w:val="55277A3D"/>
    <w:rsid w:val="557A3CDC"/>
    <w:rsid w:val="55BA66A9"/>
    <w:rsid w:val="55BD0768"/>
    <w:rsid w:val="55D86E46"/>
    <w:rsid w:val="55F83D27"/>
    <w:rsid w:val="56114DE8"/>
    <w:rsid w:val="56260587"/>
    <w:rsid w:val="562E7537"/>
    <w:rsid w:val="56BB7751"/>
    <w:rsid w:val="56CE26C5"/>
    <w:rsid w:val="56F846F7"/>
    <w:rsid w:val="57187353"/>
    <w:rsid w:val="57413D2A"/>
    <w:rsid w:val="5765719A"/>
    <w:rsid w:val="580E15DF"/>
    <w:rsid w:val="58530045"/>
    <w:rsid w:val="586E207E"/>
    <w:rsid w:val="58F24A5D"/>
    <w:rsid w:val="58F61C4A"/>
    <w:rsid w:val="590559FA"/>
    <w:rsid w:val="59161A09"/>
    <w:rsid w:val="591A57E6"/>
    <w:rsid w:val="59244929"/>
    <w:rsid w:val="597D1D96"/>
    <w:rsid w:val="598C4EB2"/>
    <w:rsid w:val="59AA17DC"/>
    <w:rsid w:val="59AE225A"/>
    <w:rsid w:val="59B44408"/>
    <w:rsid w:val="59C10AB4"/>
    <w:rsid w:val="59D81EA5"/>
    <w:rsid w:val="5A095C71"/>
    <w:rsid w:val="5A47029C"/>
    <w:rsid w:val="5A4B6B1B"/>
    <w:rsid w:val="5A65504F"/>
    <w:rsid w:val="5A8B33BB"/>
    <w:rsid w:val="5A9B505C"/>
    <w:rsid w:val="5AB67D0C"/>
    <w:rsid w:val="5ABF4C4C"/>
    <w:rsid w:val="5ADF7263"/>
    <w:rsid w:val="5AE91E90"/>
    <w:rsid w:val="5B123195"/>
    <w:rsid w:val="5B3100FF"/>
    <w:rsid w:val="5BA67EED"/>
    <w:rsid w:val="5BED3C02"/>
    <w:rsid w:val="5C832963"/>
    <w:rsid w:val="5C8347E1"/>
    <w:rsid w:val="5CC8534F"/>
    <w:rsid w:val="5CDC1CAC"/>
    <w:rsid w:val="5CF76AE6"/>
    <w:rsid w:val="5E764DF5"/>
    <w:rsid w:val="5EAE1426"/>
    <w:rsid w:val="5EC7698C"/>
    <w:rsid w:val="5ED91E11"/>
    <w:rsid w:val="5EDC04A5"/>
    <w:rsid w:val="5EE17A4E"/>
    <w:rsid w:val="5EEB2647"/>
    <w:rsid w:val="5F067545"/>
    <w:rsid w:val="5F1C2834"/>
    <w:rsid w:val="5F4D50E3"/>
    <w:rsid w:val="5F5A0436"/>
    <w:rsid w:val="5F6423A7"/>
    <w:rsid w:val="5F750196"/>
    <w:rsid w:val="5F893C41"/>
    <w:rsid w:val="5FC14696"/>
    <w:rsid w:val="5FCD7FD2"/>
    <w:rsid w:val="5FDC5391"/>
    <w:rsid w:val="5FE7376A"/>
    <w:rsid w:val="5FEF5A95"/>
    <w:rsid w:val="5FEF7D0E"/>
    <w:rsid w:val="5FFA069B"/>
    <w:rsid w:val="600532C8"/>
    <w:rsid w:val="60193217"/>
    <w:rsid w:val="604F7B57"/>
    <w:rsid w:val="60614520"/>
    <w:rsid w:val="60655DCE"/>
    <w:rsid w:val="60741D0D"/>
    <w:rsid w:val="607466A0"/>
    <w:rsid w:val="609E54CA"/>
    <w:rsid w:val="60A46301"/>
    <w:rsid w:val="60C2740B"/>
    <w:rsid w:val="60C51A2C"/>
    <w:rsid w:val="60C6200E"/>
    <w:rsid w:val="60D90D70"/>
    <w:rsid w:val="60DC7490"/>
    <w:rsid w:val="60DE55F1"/>
    <w:rsid w:val="60E07891"/>
    <w:rsid w:val="61250F20"/>
    <w:rsid w:val="61412A26"/>
    <w:rsid w:val="61512347"/>
    <w:rsid w:val="61A94127"/>
    <w:rsid w:val="61B46A82"/>
    <w:rsid w:val="61BA2569"/>
    <w:rsid w:val="61BD3558"/>
    <w:rsid w:val="61E57F97"/>
    <w:rsid w:val="621C2B4B"/>
    <w:rsid w:val="622D6B06"/>
    <w:rsid w:val="62552932"/>
    <w:rsid w:val="62774225"/>
    <w:rsid w:val="629B6165"/>
    <w:rsid w:val="62B45694"/>
    <w:rsid w:val="62C03E1E"/>
    <w:rsid w:val="62F25360"/>
    <w:rsid w:val="635D166D"/>
    <w:rsid w:val="636E73D6"/>
    <w:rsid w:val="63894210"/>
    <w:rsid w:val="639332E1"/>
    <w:rsid w:val="639A288A"/>
    <w:rsid w:val="63F56E71"/>
    <w:rsid w:val="640146EE"/>
    <w:rsid w:val="641A5EFC"/>
    <w:rsid w:val="6435339E"/>
    <w:rsid w:val="64354398"/>
    <w:rsid w:val="64405216"/>
    <w:rsid w:val="644B7717"/>
    <w:rsid w:val="646B1B68"/>
    <w:rsid w:val="64D371C0"/>
    <w:rsid w:val="64D63485"/>
    <w:rsid w:val="655624A1"/>
    <w:rsid w:val="658A5230"/>
    <w:rsid w:val="659A2704"/>
    <w:rsid w:val="65C854C3"/>
    <w:rsid w:val="65CE22EA"/>
    <w:rsid w:val="65D379C4"/>
    <w:rsid w:val="65DE4CE7"/>
    <w:rsid w:val="65FB1F9B"/>
    <w:rsid w:val="65FC33BF"/>
    <w:rsid w:val="66775C96"/>
    <w:rsid w:val="669778D2"/>
    <w:rsid w:val="66C04E4C"/>
    <w:rsid w:val="66F96F70"/>
    <w:rsid w:val="67045E95"/>
    <w:rsid w:val="670E0983"/>
    <w:rsid w:val="671E600B"/>
    <w:rsid w:val="674212A6"/>
    <w:rsid w:val="67587173"/>
    <w:rsid w:val="675D7E8D"/>
    <w:rsid w:val="676C1E7F"/>
    <w:rsid w:val="677376B1"/>
    <w:rsid w:val="67905A06"/>
    <w:rsid w:val="684921C0"/>
    <w:rsid w:val="686C4352"/>
    <w:rsid w:val="686D5EAE"/>
    <w:rsid w:val="687F6733"/>
    <w:rsid w:val="68BF2CBB"/>
    <w:rsid w:val="68E005FE"/>
    <w:rsid w:val="68EF2D67"/>
    <w:rsid w:val="692A5A44"/>
    <w:rsid w:val="695C689C"/>
    <w:rsid w:val="69A476DA"/>
    <w:rsid w:val="69BD10B7"/>
    <w:rsid w:val="69C92DA3"/>
    <w:rsid w:val="69F824D5"/>
    <w:rsid w:val="69FE40FC"/>
    <w:rsid w:val="6A114F5F"/>
    <w:rsid w:val="6A7F45BF"/>
    <w:rsid w:val="6ADC731B"/>
    <w:rsid w:val="6AED32D6"/>
    <w:rsid w:val="6B0A20DA"/>
    <w:rsid w:val="6B157129"/>
    <w:rsid w:val="6B272C8C"/>
    <w:rsid w:val="6B3364E8"/>
    <w:rsid w:val="6B3B24D8"/>
    <w:rsid w:val="6B517D09"/>
    <w:rsid w:val="6B7E562B"/>
    <w:rsid w:val="6BE1359E"/>
    <w:rsid w:val="6BFB1A23"/>
    <w:rsid w:val="6C272818"/>
    <w:rsid w:val="6C2972EC"/>
    <w:rsid w:val="6C3867D3"/>
    <w:rsid w:val="6C7C0DB6"/>
    <w:rsid w:val="6C9360FF"/>
    <w:rsid w:val="6C9F6852"/>
    <w:rsid w:val="6CB22A61"/>
    <w:rsid w:val="6CC12C6C"/>
    <w:rsid w:val="6CCA5ED5"/>
    <w:rsid w:val="6CEC0D4B"/>
    <w:rsid w:val="6CED3A62"/>
    <w:rsid w:val="6D364EA8"/>
    <w:rsid w:val="6D5E495F"/>
    <w:rsid w:val="6D641087"/>
    <w:rsid w:val="6D8141AA"/>
    <w:rsid w:val="6D8A12B0"/>
    <w:rsid w:val="6DC9706E"/>
    <w:rsid w:val="6DCF2230"/>
    <w:rsid w:val="6DD10204"/>
    <w:rsid w:val="6DD24A05"/>
    <w:rsid w:val="6DEA1D4F"/>
    <w:rsid w:val="6DF17581"/>
    <w:rsid w:val="6E14501E"/>
    <w:rsid w:val="6E147CEB"/>
    <w:rsid w:val="6E414065"/>
    <w:rsid w:val="6E4B4EE4"/>
    <w:rsid w:val="6E5B16AE"/>
    <w:rsid w:val="6E62222D"/>
    <w:rsid w:val="6E7B6E4B"/>
    <w:rsid w:val="6E867B67"/>
    <w:rsid w:val="6EA63EC8"/>
    <w:rsid w:val="6EC6734E"/>
    <w:rsid w:val="6ED76B52"/>
    <w:rsid w:val="6F141779"/>
    <w:rsid w:val="6F537966"/>
    <w:rsid w:val="6F64184C"/>
    <w:rsid w:val="6F79782E"/>
    <w:rsid w:val="6F9B77A5"/>
    <w:rsid w:val="6FB7402B"/>
    <w:rsid w:val="6FE23626"/>
    <w:rsid w:val="6FF54AE3"/>
    <w:rsid w:val="704C263B"/>
    <w:rsid w:val="704F233D"/>
    <w:rsid w:val="705B5AD4"/>
    <w:rsid w:val="706B361B"/>
    <w:rsid w:val="707A560C"/>
    <w:rsid w:val="707D334E"/>
    <w:rsid w:val="708E10B8"/>
    <w:rsid w:val="709500FF"/>
    <w:rsid w:val="70960FC6"/>
    <w:rsid w:val="70A105F9"/>
    <w:rsid w:val="70A22DB5"/>
    <w:rsid w:val="70B054D2"/>
    <w:rsid w:val="70B93689"/>
    <w:rsid w:val="70E3025F"/>
    <w:rsid w:val="70FD0E77"/>
    <w:rsid w:val="712437CA"/>
    <w:rsid w:val="715E4EC7"/>
    <w:rsid w:val="718E20F3"/>
    <w:rsid w:val="71F70CE9"/>
    <w:rsid w:val="72027A4C"/>
    <w:rsid w:val="7210015D"/>
    <w:rsid w:val="72504B8C"/>
    <w:rsid w:val="72931A05"/>
    <w:rsid w:val="729A1F96"/>
    <w:rsid w:val="72BD0F7C"/>
    <w:rsid w:val="72CA0CC5"/>
    <w:rsid w:val="72F07E08"/>
    <w:rsid w:val="730A700C"/>
    <w:rsid w:val="730E64E0"/>
    <w:rsid w:val="731A7907"/>
    <w:rsid w:val="73313CC7"/>
    <w:rsid w:val="73D20082"/>
    <w:rsid w:val="73DB1277"/>
    <w:rsid w:val="73F25E01"/>
    <w:rsid w:val="73F273C1"/>
    <w:rsid w:val="740D6797"/>
    <w:rsid w:val="741D0956"/>
    <w:rsid w:val="74237976"/>
    <w:rsid w:val="743B7816"/>
    <w:rsid w:val="746C7962"/>
    <w:rsid w:val="747405C4"/>
    <w:rsid w:val="74845FBD"/>
    <w:rsid w:val="74915A8F"/>
    <w:rsid w:val="74AC7D5E"/>
    <w:rsid w:val="74B409D7"/>
    <w:rsid w:val="74BE30DE"/>
    <w:rsid w:val="74C432FA"/>
    <w:rsid w:val="75175B20"/>
    <w:rsid w:val="752718BC"/>
    <w:rsid w:val="752B5127"/>
    <w:rsid w:val="753D4E5A"/>
    <w:rsid w:val="7568637B"/>
    <w:rsid w:val="757845B1"/>
    <w:rsid w:val="75DA138E"/>
    <w:rsid w:val="75EA3234"/>
    <w:rsid w:val="761A1B80"/>
    <w:rsid w:val="76220020"/>
    <w:rsid w:val="764C7A4B"/>
    <w:rsid w:val="767174B1"/>
    <w:rsid w:val="76760DCD"/>
    <w:rsid w:val="76AA29C3"/>
    <w:rsid w:val="76AB1970"/>
    <w:rsid w:val="76D5386D"/>
    <w:rsid w:val="76E77774"/>
    <w:rsid w:val="76EE465E"/>
    <w:rsid w:val="771B11CB"/>
    <w:rsid w:val="77A960A7"/>
    <w:rsid w:val="77C6067E"/>
    <w:rsid w:val="77D1418D"/>
    <w:rsid w:val="77EA751B"/>
    <w:rsid w:val="780965B8"/>
    <w:rsid w:val="78127B0E"/>
    <w:rsid w:val="78484242"/>
    <w:rsid w:val="78A21BA4"/>
    <w:rsid w:val="78D14C99"/>
    <w:rsid w:val="78E71CAD"/>
    <w:rsid w:val="793A2EFA"/>
    <w:rsid w:val="795659ED"/>
    <w:rsid w:val="79581CA8"/>
    <w:rsid w:val="798C7E31"/>
    <w:rsid w:val="79DE2C82"/>
    <w:rsid w:val="79EB1329"/>
    <w:rsid w:val="7A016712"/>
    <w:rsid w:val="7A25204A"/>
    <w:rsid w:val="7A276FD7"/>
    <w:rsid w:val="7A325298"/>
    <w:rsid w:val="7A777096"/>
    <w:rsid w:val="7A962D41"/>
    <w:rsid w:val="7ABD2F5E"/>
    <w:rsid w:val="7AD324E9"/>
    <w:rsid w:val="7ADE49EA"/>
    <w:rsid w:val="7AE5221C"/>
    <w:rsid w:val="7B01146A"/>
    <w:rsid w:val="7B0D5971"/>
    <w:rsid w:val="7B6B0973"/>
    <w:rsid w:val="7BDA3403"/>
    <w:rsid w:val="7BFD37D5"/>
    <w:rsid w:val="7BFF730D"/>
    <w:rsid w:val="7C246D74"/>
    <w:rsid w:val="7C372603"/>
    <w:rsid w:val="7C4E5CF5"/>
    <w:rsid w:val="7C6333F8"/>
    <w:rsid w:val="7CBB1486"/>
    <w:rsid w:val="7CBC51FE"/>
    <w:rsid w:val="7CE176D3"/>
    <w:rsid w:val="7CF14EA8"/>
    <w:rsid w:val="7CFB5D27"/>
    <w:rsid w:val="7D1666BD"/>
    <w:rsid w:val="7D7B2771"/>
    <w:rsid w:val="7D923702"/>
    <w:rsid w:val="7D9817C8"/>
    <w:rsid w:val="7DBF3E3E"/>
    <w:rsid w:val="7DC223A1"/>
    <w:rsid w:val="7DD517AF"/>
    <w:rsid w:val="7E1370A0"/>
    <w:rsid w:val="7E750D88"/>
    <w:rsid w:val="7E7E276B"/>
    <w:rsid w:val="7E83478B"/>
    <w:rsid w:val="7E891E10"/>
    <w:rsid w:val="7EAF0B77"/>
    <w:rsid w:val="7ECB32CE"/>
    <w:rsid w:val="7EEA0045"/>
    <w:rsid w:val="7EF209FB"/>
    <w:rsid w:val="7EFC5D86"/>
    <w:rsid w:val="7F1B3CC3"/>
    <w:rsid w:val="7F411216"/>
    <w:rsid w:val="7F5325A7"/>
    <w:rsid w:val="7F871AF4"/>
    <w:rsid w:val="7FDD1714"/>
    <w:rsid w:val="7FE9455C"/>
    <w:rsid w:val="7FF01447"/>
    <w:rsid w:val="7FF76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  <w:lang w:eastAsia="en-US"/>
    </w:rPr>
  </w:style>
  <w:style w:type="character" w:styleId="7">
    <w:name w:val="page number"/>
    <w:qFormat/>
    <w:uiPriority w:val="99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0">
    <w:name w:val="题目要求1"/>
    <w:basedOn w:val="1"/>
    <w:qFormat/>
    <w:uiPriority w:val="0"/>
    <w:pPr>
      <w:tabs>
        <w:tab w:val="right" w:pos="315"/>
      </w:tabs>
      <w:spacing w:line="310" w:lineRule="exact"/>
      <w:ind w:left="434" w:hanging="434"/>
    </w:pPr>
    <w:rPr>
      <w:rFonts w:ascii="Arial" w:hAnsi="Arial" w:eastAsia="黑体"/>
      <w:kern w:val="0"/>
      <w:sz w:val="20"/>
      <w:szCs w:val="21"/>
    </w:rPr>
  </w:style>
  <w:style w:type="character" w:customStyle="1" w:styleId="11">
    <w:name w:val="apple-converted-space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3820</Characters>
  <Lines>0</Lines>
  <Paragraphs>0</Paragraphs>
  <TotalTime>0</TotalTime>
  <ScaleCrop>false</ScaleCrop>
  <LinksUpToDate>false</LinksUpToDate>
  <CharactersWithSpaces>5069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2019-12-08T17:43:00Z</dcterms:created>
  <dc:creator>疾风</dc:creator>
  <cp:lastModifiedBy>疾风</cp:lastModifiedBy>
  <cp:lastPrinted>2019-12-18T01:48:00Z</cp:lastPrinted>
  <dcterms:modified xsi:type="dcterms:W3CDTF">2023-05-09T06:51:16Z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7C89403CEC9843A496EBAEE2048E1B38</vt:lpwstr>
  </property>
</Properties>
</file>