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2F" w:rsidRDefault="00304A97">
      <w:pPr>
        <w:spacing w:line="360" w:lineRule="auto"/>
        <w:jc w:val="center"/>
        <w:rPr>
          <w:rFonts w:ascii="黑体" w:eastAsia="黑体"/>
          <w:b/>
          <w:color w:val="000000"/>
          <w:sz w:val="24"/>
          <w:szCs w:val="32"/>
        </w:rPr>
      </w:pPr>
      <w:r>
        <w:rPr>
          <w:rFonts w:ascii="黑体" w:eastAsia="黑体" w:hint="eastAsia"/>
          <w:b/>
          <w:color w:val="000000"/>
          <w:sz w:val="24"/>
          <w:szCs w:val="32"/>
        </w:rPr>
        <w:t xml:space="preserve">  2022</w:t>
      </w:r>
      <w:r>
        <w:rPr>
          <w:rFonts w:ascii="黑体" w:eastAsia="黑体" w:hint="eastAsia"/>
          <w:b/>
          <w:color w:val="000000"/>
          <w:sz w:val="24"/>
          <w:szCs w:val="32"/>
        </w:rPr>
        <w:t>学年第二学期初三英语教学质量调研试卷</w:t>
      </w:r>
    </w:p>
    <w:p w:rsidR="00EB482F" w:rsidRDefault="00304A97">
      <w:pPr>
        <w:spacing w:line="360" w:lineRule="auto"/>
        <w:jc w:val="center"/>
        <w:rPr>
          <w:rFonts w:ascii="黑体" w:eastAsia="黑体"/>
          <w:color w:val="000000"/>
          <w:sz w:val="24"/>
          <w:szCs w:val="44"/>
        </w:rPr>
      </w:pPr>
      <w:r>
        <w:rPr>
          <w:rFonts w:ascii="黑体" w:eastAsia="黑体" w:hint="eastAsia"/>
          <w:b/>
          <w:color w:val="000000"/>
          <w:sz w:val="24"/>
          <w:szCs w:val="32"/>
        </w:rPr>
        <w:t>听力文字和参考答案</w:t>
      </w:r>
    </w:p>
    <w:p w:rsidR="00EB482F" w:rsidRDefault="00304A97">
      <w:pPr>
        <w:pStyle w:val="1"/>
        <w:snapToGrid w:val="0"/>
        <w:spacing w:before="0" w:line="360" w:lineRule="auto"/>
        <w:ind w:left="482" w:hangingChars="200" w:hanging="482"/>
        <w:rPr>
          <w:color w:val="000000"/>
        </w:rPr>
      </w:pPr>
      <w:r>
        <w:rPr>
          <w:color w:val="000000"/>
        </w:rPr>
        <w:t>Part 1  Listening (</w:t>
      </w:r>
      <w:r>
        <w:rPr>
          <w:color w:val="000000"/>
        </w:rPr>
        <w:t>第一部分</w:t>
      </w:r>
      <w:r>
        <w:rPr>
          <w:color w:val="000000"/>
        </w:rPr>
        <w:t xml:space="preserve"> </w:t>
      </w:r>
      <w:r>
        <w:rPr>
          <w:color w:val="000000"/>
        </w:rPr>
        <w:t>听力</w:t>
      </w:r>
      <w:r>
        <w:rPr>
          <w:color w:val="000000"/>
        </w:rPr>
        <w:t>)</w:t>
      </w:r>
    </w:p>
    <w:p w:rsidR="00EB482F" w:rsidRDefault="00EB482F">
      <w:pPr>
        <w:spacing w:line="400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fldChar w:fldCharType="begin"/>
      </w:r>
      <w:r w:rsidR="00304A97">
        <w:rPr>
          <w:b/>
          <w:sz w:val="21"/>
          <w:szCs w:val="21"/>
        </w:rPr>
        <w:instrText xml:space="preserve"> = 1 \* ROMAN </w:instrText>
      </w:r>
      <w:r>
        <w:rPr>
          <w:b/>
          <w:sz w:val="21"/>
          <w:szCs w:val="21"/>
        </w:rPr>
        <w:fldChar w:fldCharType="separate"/>
      </w:r>
      <w:r w:rsidR="00304A97">
        <w:rPr>
          <w:b/>
          <w:sz w:val="21"/>
          <w:szCs w:val="21"/>
        </w:rPr>
        <w:t>I</w:t>
      </w:r>
      <w:r>
        <w:rPr>
          <w:b/>
          <w:sz w:val="21"/>
          <w:szCs w:val="21"/>
        </w:rPr>
        <w:fldChar w:fldCharType="end"/>
      </w:r>
      <w:r w:rsidR="00304A97">
        <w:rPr>
          <w:b/>
          <w:sz w:val="21"/>
          <w:szCs w:val="21"/>
        </w:rPr>
        <w:t xml:space="preserve">. Listening </w:t>
      </w:r>
      <w:r w:rsidR="00304A97">
        <w:rPr>
          <w:rFonts w:hint="eastAsia"/>
          <w:b/>
          <w:sz w:val="21"/>
          <w:szCs w:val="21"/>
        </w:rPr>
        <w:t>c</w:t>
      </w:r>
      <w:r w:rsidR="00304A97">
        <w:rPr>
          <w:b/>
          <w:sz w:val="21"/>
          <w:szCs w:val="21"/>
        </w:rPr>
        <w:t>omprehension</w:t>
      </w:r>
      <w:r w:rsidR="00304A97">
        <w:rPr>
          <w:rFonts w:hint="eastAsia"/>
          <w:b/>
          <w:sz w:val="21"/>
          <w:szCs w:val="21"/>
        </w:rPr>
        <w:t xml:space="preserve"> </w:t>
      </w:r>
      <w:r w:rsidR="00304A97">
        <w:rPr>
          <w:b/>
          <w:sz w:val="21"/>
          <w:szCs w:val="21"/>
        </w:rPr>
        <w:t>(</w:t>
      </w:r>
      <w:r w:rsidR="00304A97">
        <w:rPr>
          <w:b/>
          <w:sz w:val="21"/>
          <w:szCs w:val="21"/>
        </w:rPr>
        <w:t>听力理解</w:t>
      </w:r>
      <w:r w:rsidR="00304A97">
        <w:rPr>
          <w:b/>
          <w:sz w:val="21"/>
          <w:szCs w:val="21"/>
        </w:rPr>
        <w:t>)</w:t>
      </w:r>
    </w:p>
    <w:p w:rsidR="00EB482F" w:rsidRDefault="00304A97">
      <w:pPr>
        <w:spacing w:line="400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t>A. Listen and choose the right picture.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根据你听到的内容，选出相应的图片</w:t>
      </w:r>
      <w:r>
        <w:rPr>
          <w:b/>
          <w:sz w:val="21"/>
          <w:szCs w:val="21"/>
        </w:rPr>
        <w:t>)</w:t>
      </w:r>
    </w:p>
    <w:p w:rsidR="00EB482F" w:rsidRDefault="00304A97">
      <w:pPr>
        <w:spacing w:line="40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1. More and more teenagers are fond of playing tennis now. </w:t>
      </w:r>
    </w:p>
    <w:p w:rsidR="00EB482F" w:rsidRDefault="00304A97">
      <w:pPr>
        <w:spacing w:line="40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2. Look</w:t>
      </w:r>
      <w:r>
        <w:rPr>
          <w:sz w:val="21"/>
          <w:szCs w:val="21"/>
        </w:rPr>
        <w:t xml:space="preserve">! </w:t>
      </w:r>
      <w:r>
        <w:rPr>
          <w:rFonts w:hint="eastAsia"/>
          <w:sz w:val="21"/>
          <w:szCs w:val="21"/>
        </w:rPr>
        <w:t>The</w:t>
      </w:r>
      <w:r>
        <w:rPr>
          <w:sz w:val="21"/>
          <w:szCs w:val="21"/>
        </w:rPr>
        <w:t xml:space="preserve"> boy is reading a map while he is on the way to school.</w:t>
      </w:r>
    </w:p>
    <w:p w:rsidR="00EB482F" w:rsidRDefault="00304A97">
      <w:pPr>
        <w:spacing w:line="40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3. The terrible flood caused many people to lose their homes.</w:t>
      </w:r>
    </w:p>
    <w:p w:rsidR="00EB482F" w:rsidRDefault="00304A97">
      <w:pPr>
        <w:spacing w:line="40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Run</w:t>
      </w:r>
      <w:r>
        <w:rPr>
          <w:sz w:val="21"/>
          <w:szCs w:val="21"/>
        </w:rPr>
        <w:t>ning</w:t>
      </w:r>
      <w:r>
        <w:rPr>
          <w:rFonts w:hint="eastAsia"/>
          <w:sz w:val="21"/>
          <w:szCs w:val="21"/>
        </w:rPr>
        <w:t xml:space="preserve"> a few miles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a</w:t>
      </w:r>
      <w:r>
        <w:rPr>
          <w:sz w:val="21"/>
          <w:szCs w:val="21"/>
        </w:rPr>
        <w:t xml:space="preserve"> day can surely help make our bodies strong.</w:t>
      </w:r>
    </w:p>
    <w:p w:rsidR="00EB482F" w:rsidRDefault="00304A97">
      <w:pPr>
        <w:spacing w:line="40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5. Kitty and her classmates </w:t>
      </w:r>
      <w:r>
        <w:rPr>
          <w:sz w:val="21"/>
          <w:szCs w:val="21"/>
        </w:rPr>
        <w:t>usually</w:t>
      </w:r>
      <w:r>
        <w:rPr>
          <w:rFonts w:hint="eastAsia"/>
          <w:sz w:val="21"/>
          <w:szCs w:val="21"/>
        </w:rPr>
        <w:t xml:space="preserve"> go to the library to borrow books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at noon</w:t>
      </w:r>
      <w:r>
        <w:rPr>
          <w:rFonts w:hint="eastAsia"/>
          <w:sz w:val="21"/>
          <w:szCs w:val="21"/>
        </w:rPr>
        <w:t>.</w:t>
      </w:r>
    </w:p>
    <w:p w:rsidR="00EB482F" w:rsidRDefault="00304A97">
      <w:pPr>
        <w:spacing w:line="400" w:lineRule="exact"/>
        <w:ind w:left="211" w:hangingChars="100" w:hanging="211"/>
        <w:rPr>
          <w:b/>
          <w:sz w:val="21"/>
          <w:szCs w:val="21"/>
        </w:rPr>
      </w:pPr>
      <w:r>
        <w:rPr>
          <w:b/>
          <w:sz w:val="21"/>
          <w:szCs w:val="21"/>
        </w:rPr>
        <w:t>B. Listen to the dialogue and choose the best answer to the question you hear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根据你听到的对话和问题，选出最恰当的答案</w:t>
      </w:r>
      <w:r>
        <w:rPr>
          <w:b/>
          <w:sz w:val="21"/>
          <w:szCs w:val="21"/>
        </w:rPr>
        <w:t>)</w:t>
      </w:r>
    </w:p>
    <w:p w:rsidR="00EB482F" w:rsidRDefault="00304A97" w:rsidP="00D9754B">
      <w:pPr>
        <w:snapToGrid w:val="0"/>
        <w:spacing w:line="360" w:lineRule="exact"/>
        <w:ind w:left="309" w:hangingChars="147" w:hanging="309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ab/>
        <w:t xml:space="preserve">W: Hi, Simon! A nice day, </w:t>
      </w:r>
      <w:r>
        <w:rPr>
          <w:sz w:val="21"/>
          <w:szCs w:val="21"/>
        </w:rPr>
        <w:t>isn’t</w:t>
      </w:r>
      <w:r>
        <w:rPr>
          <w:rFonts w:hint="eastAsia"/>
          <w:sz w:val="21"/>
          <w:szCs w:val="21"/>
        </w:rPr>
        <w:t xml:space="preserve"> it?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>M: Yes, but tomorrow won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t be a good day for a picnic. It will rain heavily.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Q: What will the weather be like tomorrow? </w:t>
      </w:r>
    </w:p>
    <w:p w:rsidR="00EB482F" w:rsidRDefault="00304A97" w:rsidP="00D9754B">
      <w:pPr>
        <w:snapToGrid w:val="0"/>
        <w:spacing w:line="360" w:lineRule="exact"/>
        <w:ind w:left="309" w:hangingChars="147" w:hanging="309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ab/>
        <w:t>W: It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s getting dark. What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s the time?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>M: It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s half past six. The days are getting longer now.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>W: Oh, how time flies! I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ve been here for 4 hours.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>Q: When did the girl come here?</w:t>
      </w:r>
    </w:p>
    <w:p w:rsidR="00EB482F" w:rsidRDefault="00304A97" w:rsidP="00D9754B">
      <w:pPr>
        <w:snapToGrid w:val="0"/>
        <w:spacing w:line="360" w:lineRule="exact"/>
        <w:ind w:left="309" w:hangingChars="147" w:hanging="309"/>
        <w:rPr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ab/>
        <w:t xml:space="preserve">W: There will be a new TV </w:t>
      </w:r>
      <w:r>
        <w:rPr>
          <w:rFonts w:hint="eastAsia"/>
          <w:sz w:val="21"/>
          <w:szCs w:val="21"/>
        </w:rPr>
        <w:t>series on Channel 8 tonight. Would you like to watch it?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>M: Sorry, I like sports programmes.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>Q: What are they talking about?</w:t>
      </w:r>
    </w:p>
    <w:p w:rsidR="00EB482F" w:rsidRDefault="00304A97" w:rsidP="00D9754B">
      <w:pPr>
        <w:snapToGrid w:val="0"/>
        <w:spacing w:line="360" w:lineRule="exact"/>
        <w:ind w:left="309" w:hangingChars="147" w:hanging="309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ab/>
        <w:t>W: Come quickly, Daddy! You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ll never believe what is on our balcony.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>M: What is it, Mary?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>W: It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s a bird and her babies!</w:t>
      </w:r>
    </w:p>
    <w:p w:rsidR="00EB482F" w:rsidRDefault="00304A97">
      <w:pPr>
        <w:snapToGrid w:val="0"/>
        <w:spacing w:line="360" w:lineRule="exact"/>
        <w:ind w:left="3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Q: How did Mary feel </w:t>
      </w:r>
      <w:r>
        <w:rPr>
          <w:sz w:val="21"/>
          <w:szCs w:val="21"/>
        </w:rPr>
        <w:t>when</w:t>
      </w:r>
      <w:r>
        <w:rPr>
          <w:rFonts w:hint="eastAsia"/>
          <w:sz w:val="21"/>
          <w:szCs w:val="21"/>
        </w:rPr>
        <w:t xml:space="preserve"> seeing the bird and her babies?</w:t>
      </w:r>
    </w:p>
    <w:p w:rsidR="00EB482F" w:rsidRDefault="00304A97" w:rsidP="00D9754B">
      <w:pPr>
        <w:snapToGrid w:val="0"/>
        <w:spacing w:line="360" w:lineRule="exact"/>
        <w:ind w:left="309" w:hangingChars="147" w:hanging="309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W: Did you have a race today?</w:t>
      </w:r>
    </w:p>
    <w:p w:rsidR="00EB482F" w:rsidRDefault="00304A97">
      <w:pPr>
        <w:snapToGrid w:val="0"/>
        <w:spacing w:line="360" w:lineRule="exact"/>
        <w:ind w:firstLine="309"/>
        <w:rPr>
          <w:sz w:val="21"/>
          <w:szCs w:val="21"/>
        </w:rPr>
      </w:pPr>
      <w:r>
        <w:rPr>
          <w:rFonts w:hint="eastAsia"/>
          <w:sz w:val="21"/>
          <w:szCs w:val="21"/>
        </w:rPr>
        <w:t>M: Yeah. It was this morning.</w:t>
      </w:r>
    </w:p>
    <w:p w:rsidR="00EB482F" w:rsidRDefault="00304A97">
      <w:pPr>
        <w:snapToGrid w:val="0"/>
        <w:spacing w:line="360" w:lineRule="exact"/>
        <w:ind w:firstLine="309"/>
        <w:rPr>
          <w:sz w:val="21"/>
          <w:szCs w:val="21"/>
        </w:rPr>
      </w:pPr>
      <w:r>
        <w:rPr>
          <w:rFonts w:hint="eastAsia"/>
          <w:sz w:val="21"/>
          <w:szCs w:val="21"/>
        </w:rPr>
        <w:t>W: How did you do it?</w:t>
      </w:r>
    </w:p>
    <w:p w:rsidR="00EB482F" w:rsidRDefault="00304A97">
      <w:pPr>
        <w:snapToGrid w:val="0"/>
        <w:spacing w:line="360" w:lineRule="exact"/>
        <w:ind w:firstLine="3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M: I </w:t>
      </w:r>
      <w:r>
        <w:rPr>
          <w:sz w:val="21"/>
          <w:szCs w:val="21"/>
        </w:rPr>
        <w:t>made great progress</w:t>
      </w:r>
      <w:r>
        <w:rPr>
          <w:rFonts w:hint="eastAsia"/>
          <w:sz w:val="21"/>
          <w:szCs w:val="21"/>
        </w:rPr>
        <w:t xml:space="preserve"> and I got third place.</w:t>
      </w:r>
    </w:p>
    <w:p w:rsidR="00EB482F" w:rsidRDefault="00304A97">
      <w:pPr>
        <w:snapToGrid w:val="0"/>
        <w:spacing w:line="360" w:lineRule="exact"/>
        <w:ind w:firstLine="3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Q: How did the man </w:t>
      </w:r>
      <w:r>
        <w:rPr>
          <w:sz w:val="21"/>
          <w:szCs w:val="21"/>
        </w:rPr>
        <w:t>finish</w:t>
      </w:r>
      <w:r>
        <w:rPr>
          <w:rFonts w:hint="eastAsia"/>
          <w:sz w:val="21"/>
          <w:szCs w:val="21"/>
        </w:rPr>
        <w:t xml:space="preserve"> the race?</w:t>
      </w:r>
    </w:p>
    <w:p w:rsidR="00EB482F" w:rsidRDefault="00304A97">
      <w:pPr>
        <w:spacing w:line="340" w:lineRule="exact"/>
        <w:ind w:left="211" w:hangingChars="100" w:hanging="211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C. Listen to </w:t>
      </w:r>
      <w:r>
        <w:rPr>
          <w:rFonts w:hint="eastAsia"/>
          <w:b/>
          <w:sz w:val="21"/>
          <w:szCs w:val="21"/>
        </w:rPr>
        <w:t>the passage</w:t>
      </w:r>
      <w:r>
        <w:rPr>
          <w:b/>
          <w:sz w:val="21"/>
          <w:szCs w:val="21"/>
        </w:rPr>
        <w:t xml:space="preserve"> and</w:t>
      </w:r>
      <w:r>
        <w:rPr>
          <w:b/>
          <w:sz w:val="21"/>
          <w:szCs w:val="21"/>
        </w:rPr>
        <w:t xml:space="preserve"> tell whether the following statements are true or false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判断下列句子是否符合你听到的</w:t>
      </w:r>
      <w:r>
        <w:rPr>
          <w:rFonts w:hint="eastAsia"/>
          <w:b/>
          <w:sz w:val="21"/>
          <w:szCs w:val="21"/>
        </w:rPr>
        <w:t>短文</w:t>
      </w:r>
      <w:r>
        <w:rPr>
          <w:b/>
          <w:sz w:val="21"/>
          <w:szCs w:val="21"/>
        </w:rPr>
        <w:t>内容，符合的用</w:t>
      </w:r>
      <w:r>
        <w:rPr>
          <w:b/>
          <w:sz w:val="21"/>
          <w:szCs w:val="21"/>
        </w:rPr>
        <w:t>“T”</w:t>
      </w:r>
      <w:r>
        <w:rPr>
          <w:b/>
          <w:sz w:val="21"/>
          <w:szCs w:val="21"/>
        </w:rPr>
        <w:t>表示，不符合的用</w:t>
      </w:r>
      <w:r>
        <w:rPr>
          <w:b/>
          <w:sz w:val="21"/>
          <w:szCs w:val="21"/>
        </w:rPr>
        <w:t>“F”</w:t>
      </w:r>
      <w:r>
        <w:rPr>
          <w:b/>
          <w:sz w:val="21"/>
          <w:szCs w:val="21"/>
        </w:rPr>
        <w:t>表示</w:t>
      </w:r>
      <w:r>
        <w:rPr>
          <w:b/>
          <w:sz w:val="21"/>
          <w:szCs w:val="21"/>
        </w:rPr>
        <w:t>)</w:t>
      </w:r>
    </w:p>
    <w:p w:rsidR="00EB482F" w:rsidRDefault="00304A97">
      <w:pPr>
        <w:snapToGrid w:val="0"/>
        <w:spacing w:line="36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It is Saturday tomorrow, but I am going to school. I am not going for lessons but to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play football. I am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in our school team and we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are going to play against </w:t>
      </w:r>
      <w:r>
        <w:rPr>
          <w:sz w:val="21"/>
          <w:szCs w:val="21"/>
        </w:rPr>
        <w:t>another school next week. The practice starts at 10 a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m</w:t>
      </w:r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We all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arrive as early as we can so that we have time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to warm up. We are training harder than usual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because the other team beat us last year, which made us feel upset.</w:t>
      </w:r>
      <w:r>
        <w:rPr>
          <w:rFonts w:hint="eastAsia"/>
          <w:sz w:val="21"/>
          <w:szCs w:val="21"/>
        </w:rPr>
        <w:t xml:space="preserve"> This </w:t>
      </w:r>
      <w:r>
        <w:rPr>
          <w:sz w:val="21"/>
          <w:szCs w:val="21"/>
        </w:rPr>
        <w:t>year we want to do better.</w:t>
      </w:r>
    </w:p>
    <w:p w:rsidR="00EB482F" w:rsidRDefault="00304A97">
      <w:pPr>
        <w:snapToGrid w:val="0"/>
        <w:spacing w:line="36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It is more difficult to practise in winter because the days are short and the weather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is cold too. It gets dark </w:t>
      </w:r>
      <w:r>
        <w:rPr>
          <w:sz w:val="21"/>
          <w:szCs w:val="21"/>
        </w:rPr>
        <w:lastRenderedPageBreak/>
        <w:t>earlier</w:t>
      </w:r>
      <w:r>
        <w:rPr>
          <w:rFonts w:hint="eastAsia"/>
          <w:sz w:val="21"/>
          <w:szCs w:val="21"/>
        </w:rPr>
        <w:t xml:space="preserve">, so it is </w:t>
      </w:r>
      <w:r>
        <w:rPr>
          <w:sz w:val="21"/>
          <w:szCs w:val="21"/>
        </w:rPr>
        <w:t xml:space="preserve">important not to be late for after-school </w:t>
      </w:r>
      <w:r>
        <w:rPr>
          <w:rFonts w:hint="eastAsia"/>
          <w:sz w:val="21"/>
          <w:szCs w:val="21"/>
        </w:rPr>
        <w:t>practice</w:t>
      </w:r>
      <w:r>
        <w:rPr>
          <w:sz w:val="21"/>
          <w:szCs w:val="21"/>
        </w:rPr>
        <w:t>.</w:t>
      </w:r>
    </w:p>
    <w:p w:rsidR="00EB482F" w:rsidRDefault="00304A97">
      <w:pPr>
        <w:snapToGrid w:val="0"/>
        <w:spacing w:line="36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Our coach is pleased because we are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playing better as a team now. Last ye</w:t>
      </w:r>
      <w:r>
        <w:rPr>
          <w:sz w:val="21"/>
          <w:szCs w:val="21"/>
        </w:rPr>
        <w:t>ar we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were sometimes careless when we passed the </w:t>
      </w:r>
      <w:r>
        <w:rPr>
          <w:rFonts w:hint="eastAsia"/>
          <w:sz w:val="21"/>
          <w:szCs w:val="21"/>
        </w:rPr>
        <w:t xml:space="preserve">ball and we lost to the </w:t>
      </w:r>
      <w:r>
        <w:rPr>
          <w:sz w:val="21"/>
          <w:szCs w:val="21"/>
        </w:rPr>
        <w:t>other team in the final match. What a pity! This year we are training more carefully. That means we have a better chance of winning.</w:t>
      </w:r>
    </w:p>
    <w:p w:rsidR="00EB482F" w:rsidRDefault="00304A97">
      <w:pPr>
        <w:snapToGrid w:val="0"/>
        <w:spacing w:line="4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The fan club has fewer fans this year. We hope</w:t>
      </w:r>
      <w:r>
        <w:rPr>
          <w:sz w:val="21"/>
          <w:szCs w:val="21"/>
        </w:rPr>
        <w:t xml:space="preserve"> to </w:t>
      </w:r>
      <w:r>
        <w:rPr>
          <w:sz w:val="21"/>
          <w:szCs w:val="21"/>
        </w:rPr>
        <w:t>play well so that we have more fans to watch the matches. It is good to have our fans around. They cheer us on</w:t>
      </w:r>
      <w:r>
        <w:rPr>
          <w:rFonts w:hint="eastAsia"/>
          <w:sz w:val="21"/>
          <w:szCs w:val="21"/>
        </w:rPr>
        <w:t xml:space="preserve"> loudly</w:t>
      </w:r>
      <w:r>
        <w:rPr>
          <w:sz w:val="21"/>
          <w:szCs w:val="21"/>
        </w:rPr>
        <w:t xml:space="preserve"> and we feel more confident to win</w:t>
      </w:r>
      <w:r>
        <w:rPr>
          <w:rFonts w:hint="eastAsia"/>
          <w:sz w:val="21"/>
          <w:szCs w:val="21"/>
        </w:rPr>
        <w:t xml:space="preserve"> the game.</w:t>
      </w:r>
    </w:p>
    <w:p w:rsidR="00EB482F" w:rsidRDefault="00304A97">
      <w:pPr>
        <w:spacing w:line="400" w:lineRule="exact"/>
        <w:ind w:left="211" w:hangingChars="100" w:hanging="211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D. Listen to the </w:t>
      </w:r>
      <w:r>
        <w:rPr>
          <w:rFonts w:hint="eastAsia"/>
          <w:b/>
          <w:sz w:val="21"/>
          <w:szCs w:val="21"/>
        </w:rPr>
        <w:t>dialogue</w:t>
      </w:r>
      <w:r>
        <w:rPr>
          <w:b/>
          <w:sz w:val="21"/>
          <w:szCs w:val="21"/>
        </w:rPr>
        <w:t xml:space="preserve"> and complete the following sentences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听对话，</w:t>
      </w:r>
      <w:r>
        <w:rPr>
          <w:rFonts w:hint="eastAsia"/>
          <w:b/>
          <w:sz w:val="21"/>
          <w:szCs w:val="21"/>
        </w:rPr>
        <w:t>用</w:t>
      </w:r>
      <w:r>
        <w:rPr>
          <w:b/>
          <w:sz w:val="21"/>
          <w:szCs w:val="21"/>
        </w:rPr>
        <w:t>听到的单词完成下列句子。每空格限填一词</w:t>
      </w:r>
      <w:r>
        <w:rPr>
          <w:b/>
          <w:sz w:val="21"/>
          <w:szCs w:val="21"/>
        </w:rPr>
        <w:t>)</w:t>
      </w:r>
    </w:p>
    <w:p w:rsidR="00EB482F" w:rsidRDefault="00304A97">
      <w:pPr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Pete</w:t>
      </w:r>
      <w:r>
        <w:rPr>
          <w:rFonts w:hint="eastAsia"/>
          <w:sz w:val="21"/>
          <w:szCs w:val="21"/>
        </w:rPr>
        <w:t>r has joined a volunteer organization. Kitty had a talk with him about it</w:t>
      </w:r>
      <w:r>
        <w:rPr>
          <w:sz w:val="21"/>
          <w:szCs w:val="21"/>
        </w:rPr>
        <w:t>.</w:t>
      </w:r>
    </w:p>
    <w:p w:rsidR="00EB482F" w:rsidRDefault="00304A97">
      <w:pPr>
        <w:snapToGrid w:val="0"/>
        <w:spacing w:line="360" w:lineRule="exact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Kitty:</w:t>
      </w:r>
      <w:r>
        <w:rPr>
          <w:rFonts w:hint="eastAsia"/>
          <w:sz w:val="21"/>
          <w:szCs w:val="21"/>
        </w:rPr>
        <w:tab/>
        <w:t>Hello,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Peter.</w:t>
      </w:r>
      <w:r>
        <w:rPr>
          <w:sz w:val="21"/>
          <w:szCs w:val="21"/>
        </w:rPr>
        <w:t xml:space="preserve"> What’s your volunteer group doing this month?</w:t>
      </w:r>
    </w:p>
    <w:p w:rsidR="00EB482F" w:rsidRDefault="00304A97">
      <w:pPr>
        <w:snapToGrid w:val="0"/>
        <w:spacing w:line="360" w:lineRule="exact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Peter: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 xml:space="preserve">I work for an airline and am a member of a volunteer organization. We have a program to help poor children </w:t>
      </w:r>
      <w:r>
        <w:rPr>
          <w:sz w:val="21"/>
          <w:szCs w:val="21"/>
        </w:rPr>
        <w:t>in other countries. This month we’re planning a trip to South America. We’re going to bring wheelchairs, eyeglasses, and medical supplies to people in small villages. We will go there with the supplies by plane.</w:t>
      </w:r>
    </w:p>
    <w:p w:rsidR="00EB482F" w:rsidRDefault="00304A97">
      <w:pPr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Kitty: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Who gives you these supplies?</w:t>
      </w:r>
    </w:p>
    <w:p w:rsidR="00EB482F" w:rsidRDefault="00304A97">
      <w:pPr>
        <w:snapToGrid w:val="0"/>
        <w:spacing w:line="360" w:lineRule="exact"/>
        <w:ind w:left="84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Peter: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Doctors and hospitals donate medical supplies. Volunteers save their old eyeglasses for us</w:t>
      </w:r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Charities help us too. And airlines pay for the flights.</w:t>
      </w:r>
    </w:p>
    <w:p w:rsidR="00EB482F" w:rsidRDefault="00304A97">
      <w:pPr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Kitty: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Do you bring anything else to these people?</w:t>
      </w:r>
    </w:p>
    <w:p w:rsidR="00EB482F" w:rsidRDefault="00304A97">
      <w:pPr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Peter: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Yes. We bring cloth</w:t>
      </w:r>
      <w:r>
        <w:rPr>
          <w:rFonts w:hint="eastAsia"/>
          <w:sz w:val="21"/>
          <w:szCs w:val="21"/>
        </w:rPr>
        <w:t>es</w:t>
      </w:r>
      <w:r>
        <w:rPr>
          <w:sz w:val="21"/>
          <w:szCs w:val="21"/>
        </w:rPr>
        <w:t xml:space="preserve"> for children and adults too</w:t>
      </w:r>
      <w:r>
        <w:rPr>
          <w:sz w:val="21"/>
          <w:szCs w:val="21"/>
        </w:rPr>
        <w:t>. And we also have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special project</w:t>
      </w:r>
      <w:r>
        <w:rPr>
          <w:rFonts w:hint="eastAsia"/>
          <w:sz w:val="21"/>
          <w:szCs w:val="21"/>
        </w:rPr>
        <w:t xml:space="preserve">s </w:t>
      </w:r>
      <w:r>
        <w:rPr>
          <w:sz w:val="21"/>
          <w:szCs w:val="21"/>
        </w:rPr>
        <w:t>each year.</w:t>
      </w:r>
    </w:p>
    <w:p w:rsidR="00EB482F" w:rsidRDefault="00304A97">
      <w:pPr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Kitty:</w:t>
      </w:r>
      <w:r>
        <w:rPr>
          <w:rFonts w:hint="eastAsia"/>
          <w:sz w:val="21"/>
          <w:szCs w:val="21"/>
        </w:rPr>
        <w:tab/>
        <w:t>What did your group do last year, Peter? Was it another project in South America?</w:t>
      </w:r>
    </w:p>
    <w:p w:rsidR="00EB482F" w:rsidRDefault="00304A97">
      <w:pPr>
        <w:snapToGrid w:val="0"/>
        <w:spacing w:line="360" w:lineRule="exact"/>
        <w:ind w:left="84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Peter:</w:t>
      </w:r>
      <w:r>
        <w:rPr>
          <w:rFonts w:hint="eastAsia"/>
          <w:sz w:val="21"/>
          <w:szCs w:val="21"/>
        </w:rPr>
        <w:tab/>
        <w:t>Yes, it was</w:t>
      </w:r>
      <w:r>
        <w:rPr>
          <w:sz w:val="21"/>
          <w:szCs w:val="21"/>
        </w:rPr>
        <w:t>. We brought a sick little boy from Colombia here to the United States. He needed an operation. They d</w:t>
      </w:r>
      <w:r>
        <w:rPr>
          <w:sz w:val="21"/>
          <w:szCs w:val="21"/>
        </w:rPr>
        <w:t>idn’t have medical care in his village. Two months later, I brought a healthy boy back to his parents. They were so happy. And I was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too.</w:t>
      </w:r>
    </w:p>
    <w:p w:rsidR="00EB482F" w:rsidRDefault="00304A97">
      <w:pPr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Kitty: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 xml:space="preserve">Do volunteers have to work for the airline? </w:t>
      </w:r>
    </w:p>
    <w:p w:rsidR="00EB482F" w:rsidRDefault="00304A97">
      <w:pPr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Peter: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No, there are many ways to volunteer.</w:t>
      </w:r>
    </w:p>
    <w:p w:rsidR="00EB482F" w:rsidRDefault="00EB482F">
      <w:pPr>
        <w:tabs>
          <w:tab w:val="left" w:pos="420"/>
          <w:tab w:val="left" w:pos="2100"/>
          <w:tab w:val="left" w:pos="3780"/>
          <w:tab w:val="left" w:pos="5460"/>
        </w:tabs>
        <w:spacing w:line="360" w:lineRule="exact"/>
        <w:jc w:val="left"/>
        <w:rPr>
          <w:b/>
          <w:sz w:val="21"/>
          <w:szCs w:val="21"/>
        </w:rPr>
      </w:pPr>
    </w:p>
    <w:p w:rsidR="00EB482F" w:rsidRDefault="00304A97">
      <w:pPr>
        <w:tabs>
          <w:tab w:val="left" w:pos="420"/>
          <w:tab w:val="left" w:pos="2100"/>
          <w:tab w:val="left" w:pos="3780"/>
          <w:tab w:val="left" w:pos="5460"/>
        </w:tabs>
        <w:spacing w:line="360" w:lineRule="exact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Part 1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Listening’</w:t>
      </w:r>
      <w:r>
        <w:rPr>
          <w:rFonts w:hint="eastAsia"/>
          <w:b/>
          <w:sz w:val="21"/>
          <w:szCs w:val="21"/>
        </w:rPr>
        <w:t>]</w:t>
      </w:r>
    </w:p>
    <w:p w:rsidR="00EB482F" w:rsidRDefault="00304A97">
      <w:pPr>
        <w:tabs>
          <w:tab w:val="left" w:pos="420"/>
          <w:tab w:val="left" w:pos="2100"/>
          <w:tab w:val="left" w:pos="3780"/>
          <w:tab w:val="left" w:pos="5460"/>
        </w:tabs>
        <w:spacing w:line="3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(</w:t>
      </w:r>
      <w:r>
        <w:rPr>
          <w:rFonts w:hint="eastAsia"/>
          <w:sz w:val="21"/>
          <w:szCs w:val="21"/>
        </w:rPr>
        <w:t>共</w:t>
      </w:r>
      <w:r>
        <w:rPr>
          <w:rFonts w:hint="eastAsia"/>
          <w:sz w:val="21"/>
          <w:szCs w:val="21"/>
        </w:rPr>
        <w:t>25</w:t>
      </w:r>
      <w:r>
        <w:rPr>
          <w:rFonts w:hint="eastAsia"/>
          <w:sz w:val="21"/>
          <w:szCs w:val="21"/>
        </w:rPr>
        <w:t>分，每小题或每空格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分</w:t>
      </w:r>
      <w:r>
        <w:rPr>
          <w:rFonts w:hint="eastAsia"/>
          <w:sz w:val="21"/>
          <w:szCs w:val="21"/>
        </w:rPr>
        <w:t>)</w:t>
      </w:r>
    </w:p>
    <w:p w:rsidR="00EB482F" w:rsidRDefault="00304A97">
      <w:pPr>
        <w:spacing w:line="360" w:lineRule="exact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I. </w:t>
      </w:r>
      <w:r>
        <w:rPr>
          <w:rFonts w:hint="eastAsia"/>
          <w:sz w:val="21"/>
          <w:szCs w:val="21"/>
        </w:rPr>
        <w:t xml:space="preserve"> A.  1. B   2. F   3. E   4. A   5. C   </w:t>
      </w:r>
    </w:p>
    <w:p w:rsidR="00EB482F" w:rsidRDefault="00304A97">
      <w:pPr>
        <w:spacing w:line="360" w:lineRule="exact"/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B.  6. B   7. A   8. C   9. D   10. B  </w:t>
      </w:r>
    </w:p>
    <w:p w:rsidR="00EB482F" w:rsidRDefault="00304A97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C.  11.F  12. T  13. F  14. T   15. F  </w:t>
      </w:r>
    </w:p>
    <w:p w:rsidR="00EB482F" w:rsidRDefault="00304A97">
      <w:pPr>
        <w:spacing w:line="360" w:lineRule="exact"/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D.  16. an airline  17. by plane  18. bring clothes  19. sick little  20. Two months</w:t>
      </w:r>
    </w:p>
    <w:p w:rsidR="00EB482F" w:rsidRDefault="00EB482F">
      <w:pPr>
        <w:spacing w:line="360" w:lineRule="exact"/>
        <w:ind w:firstLineChars="150" w:firstLine="315"/>
        <w:rPr>
          <w:sz w:val="21"/>
          <w:szCs w:val="21"/>
        </w:rPr>
      </w:pPr>
    </w:p>
    <w:p w:rsidR="00EB482F" w:rsidRDefault="00304A97">
      <w:pPr>
        <w:spacing w:line="360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t>Par</w:t>
      </w:r>
      <w:r>
        <w:rPr>
          <w:rFonts w:hint="eastAsia"/>
          <w:b/>
          <w:sz w:val="21"/>
          <w:szCs w:val="21"/>
        </w:rPr>
        <w:t xml:space="preserve">t </w:t>
      </w:r>
      <w:r>
        <w:rPr>
          <w:b/>
          <w:sz w:val="21"/>
          <w:szCs w:val="21"/>
        </w:rPr>
        <w:t>2  Grammar and Voca</w:t>
      </w:r>
      <w:r>
        <w:rPr>
          <w:b/>
          <w:sz w:val="21"/>
          <w:szCs w:val="21"/>
        </w:rPr>
        <w:t>bulary</w:t>
      </w:r>
    </w:p>
    <w:p w:rsidR="00EB482F" w:rsidRDefault="00304A97">
      <w:pPr>
        <w:spacing w:line="36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共</w:t>
      </w:r>
      <w:r>
        <w:rPr>
          <w:rFonts w:hint="eastAsia"/>
          <w:sz w:val="21"/>
          <w:szCs w:val="21"/>
        </w:rPr>
        <w:t>45</w:t>
      </w:r>
      <w:r>
        <w:rPr>
          <w:rFonts w:hint="eastAsia"/>
          <w:sz w:val="21"/>
          <w:szCs w:val="21"/>
        </w:rPr>
        <w:t>分，</w:t>
      </w:r>
      <w:r>
        <w:rPr>
          <w:rFonts w:hint="eastAsia"/>
          <w:sz w:val="21"/>
          <w:szCs w:val="21"/>
        </w:rPr>
        <w:t>21 - 51</w:t>
      </w:r>
      <w:r>
        <w:rPr>
          <w:rFonts w:hint="eastAsia"/>
          <w:sz w:val="21"/>
          <w:szCs w:val="21"/>
        </w:rPr>
        <w:t>每小题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分</w:t>
      </w:r>
      <w:r>
        <w:rPr>
          <w:rFonts w:hint="eastAsia"/>
          <w:sz w:val="21"/>
          <w:szCs w:val="21"/>
        </w:rPr>
        <w:t>)</w:t>
      </w:r>
    </w:p>
    <w:p w:rsidR="00EB482F" w:rsidRDefault="00304A97">
      <w:pPr>
        <w:tabs>
          <w:tab w:val="left" w:pos="2552"/>
          <w:tab w:val="left" w:pos="4678"/>
          <w:tab w:val="left" w:pos="6521"/>
        </w:tabs>
        <w:spacing w:line="360" w:lineRule="exact"/>
        <w:rPr>
          <w:sz w:val="21"/>
          <w:szCs w:val="21"/>
        </w:rPr>
      </w:pPr>
      <w:r>
        <w:rPr>
          <w:b/>
          <w:sz w:val="21"/>
          <w:szCs w:val="21"/>
          <w:lang w:val="pt-BR"/>
        </w:rPr>
        <w:t>II.</w:t>
      </w:r>
      <w:r>
        <w:rPr>
          <w:rFonts w:hint="eastAsia"/>
          <w:sz w:val="21"/>
          <w:szCs w:val="21"/>
        </w:rPr>
        <w:t xml:space="preserve">  21. A  22. C  23. B  24. D  25. A  26. C  27. B  28. D  29. D  30. B    </w:t>
      </w:r>
    </w:p>
    <w:p w:rsidR="00EB482F" w:rsidRDefault="00304A97">
      <w:pPr>
        <w:tabs>
          <w:tab w:val="left" w:pos="2552"/>
          <w:tab w:val="left" w:pos="4678"/>
          <w:tab w:val="left" w:pos="6521"/>
        </w:tabs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31. C  32. C  33. A  34. A  35. D</w:t>
      </w:r>
    </w:p>
    <w:p w:rsidR="00EB482F" w:rsidRDefault="00304A97">
      <w:pPr>
        <w:spacing w:line="360" w:lineRule="exact"/>
        <w:ind w:left="382" w:hangingChars="181" w:hanging="382"/>
        <w:rPr>
          <w:rFonts w:eastAsia="华文中宋"/>
          <w:sz w:val="21"/>
          <w:szCs w:val="21"/>
          <w:lang w:val="pt-BR"/>
        </w:rPr>
      </w:pPr>
      <w:r>
        <w:rPr>
          <w:b/>
          <w:sz w:val="21"/>
          <w:szCs w:val="21"/>
          <w:lang w:val="pt-BR"/>
        </w:rPr>
        <w:t>III</w:t>
      </w:r>
      <w:r>
        <w:rPr>
          <w:rFonts w:eastAsia="华文中宋"/>
          <w:b/>
          <w:bCs/>
          <w:sz w:val="21"/>
          <w:szCs w:val="21"/>
          <w:lang w:val="pt-BR"/>
        </w:rPr>
        <w:t>.</w:t>
      </w:r>
      <w:r>
        <w:rPr>
          <w:rFonts w:eastAsia="华文中宋" w:hint="eastAsia"/>
          <w:b/>
          <w:bCs/>
          <w:sz w:val="21"/>
          <w:szCs w:val="21"/>
        </w:rPr>
        <w:t xml:space="preserve">  </w:t>
      </w:r>
      <w:r>
        <w:rPr>
          <w:rFonts w:eastAsia="华文中宋" w:hint="eastAsia"/>
          <w:bCs/>
          <w:sz w:val="21"/>
          <w:szCs w:val="21"/>
        </w:rPr>
        <w:t>3</w:t>
      </w:r>
      <w:r>
        <w:rPr>
          <w:rFonts w:eastAsia="华文中宋" w:hint="eastAsia"/>
          <w:sz w:val="21"/>
          <w:szCs w:val="21"/>
        </w:rPr>
        <w:t>6. B  37. D  38. A  39. C          40. C  41. B  42. E  43. A</w:t>
      </w:r>
    </w:p>
    <w:p w:rsidR="00EB482F" w:rsidRDefault="00304A97">
      <w:pPr>
        <w:spacing w:line="360" w:lineRule="exact"/>
        <w:ind w:left="382" w:hangingChars="181" w:hanging="38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IV.  </w:t>
      </w:r>
      <w:r>
        <w:rPr>
          <w:bCs/>
          <w:sz w:val="21"/>
          <w:szCs w:val="21"/>
        </w:rPr>
        <w:t>4</w:t>
      </w:r>
      <w:r>
        <w:rPr>
          <w:sz w:val="21"/>
          <w:szCs w:val="21"/>
        </w:rPr>
        <w:t xml:space="preserve">4.strawberries 45. hers 46. twice 47. educational 48.mixture 49. widely 50. succeed 51. careless </w:t>
      </w:r>
    </w:p>
    <w:p w:rsidR="00EB482F" w:rsidRDefault="00304A97">
      <w:pPr>
        <w:spacing w:line="360" w:lineRule="exact"/>
        <w:rPr>
          <w:sz w:val="21"/>
          <w:szCs w:val="21"/>
        </w:rPr>
      </w:pPr>
      <w:r>
        <w:rPr>
          <w:b/>
          <w:sz w:val="21"/>
          <w:szCs w:val="21"/>
        </w:rPr>
        <w:t>V.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52. doesn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t have  53. How long  54. make fun   55. aren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t allowed  56.what, thought  </w:t>
      </w:r>
    </w:p>
    <w:p w:rsidR="00EB482F" w:rsidRDefault="00304A97">
      <w:pPr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57. didn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t, until     58. You had better look up the meaning of the </w:t>
      </w:r>
      <w:r>
        <w:rPr>
          <w:rFonts w:hint="eastAsia"/>
          <w:sz w:val="21"/>
          <w:szCs w:val="21"/>
        </w:rPr>
        <w:t>words in the dictionary.</w:t>
      </w:r>
    </w:p>
    <w:p w:rsidR="00EB482F" w:rsidRDefault="00304A97">
      <w:pPr>
        <w:spacing w:line="360" w:lineRule="exact"/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共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分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每小题</w:t>
      </w:r>
      <w:r>
        <w:rPr>
          <w:rFonts w:hint="eastAsia"/>
          <w:sz w:val="21"/>
          <w:szCs w:val="21"/>
        </w:rPr>
        <w:t xml:space="preserve"> 2</w:t>
      </w:r>
      <w:r>
        <w:rPr>
          <w:rFonts w:hint="eastAsia"/>
          <w:sz w:val="21"/>
          <w:szCs w:val="21"/>
        </w:rPr>
        <w:t>分。</w:t>
      </w:r>
      <w:r>
        <w:rPr>
          <w:rFonts w:hint="eastAsia"/>
          <w:sz w:val="21"/>
          <w:szCs w:val="21"/>
        </w:rPr>
        <w:t>53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58</w:t>
      </w:r>
      <w:r>
        <w:rPr>
          <w:rFonts w:hint="eastAsia"/>
          <w:sz w:val="21"/>
          <w:szCs w:val="21"/>
        </w:rPr>
        <w:t>题首字母没有大写，累计一个不扣分。</w:t>
      </w:r>
      <w:r>
        <w:rPr>
          <w:rFonts w:hint="eastAsia"/>
          <w:sz w:val="21"/>
          <w:szCs w:val="21"/>
        </w:rPr>
        <w:t xml:space="preserve">) </w:t>
      </w:r>
    </w:p>
    <w:p w:rsidR="00EB482F" w:rsidRDefault="00EB482F">
      <w:pPr>
        <w:spacing w:line="360" w:lineRule="exact"/>
        <w:ind w:firstLineChars="100" w:firstLine="210"/>
        <w:rPr>
          <w:sz w:val="21"/>
          <w:szCs w:val="21"/>
        </w:rPr>
      </w:pPr>
    </w:p>
    <w:p w:rsidR="00EB482F" w:rsidRDefault="00304A97">
      <w:pPr>
        <w:pStyle w:val="1"/>
        <w:snapToGrid w:val="0"/>
        <w:spacing w:before="0" w:line="360" w:lineRule="exact"/>
        <w:ind w:left="422" w:hangingChars="200" w:hanging="422"/>
        <w:jc w:val="left"/>
        <w:rPr>
          <w:sz w:val="21"/>
          <w:szCs w:val="21"/>
        </w:rPr>
      </w:pPr>
      <w:r>
        <w:rPr>
          <w:sz w:val="21"/>
          <w:szCs w:val="21"/>
        </w:rPr>
        <w:t>Par</w:t>
      </w:r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 xml:space="preserve"> 3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Reading and Writing</w:t>
      </w:r>
      <w:r>
        <w:rPr>
          <w:rFonts w:hint="eastAsia"/>
          <w:sz w:val="21"/>
          <w:szCs w:val="21"/>
        </w:rPr>
        <w:t xml:space="preserve"> </w:t>
      </w:r>
    </w:p>
    <w:p w:rsidR="00EB482F" w:rsidRDefault="00304A97">
      <w:pPr>
        <w:spacing w:line="36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VI</w:t>
      </w:r>
      <w:r>
        <w:rPr>
          <w:b/>
          <w:sz w:val="21"/>
          <w:szCs w:val="21"/>
        </w:rPr>
        <w:t>.</w:t>
      </w:r>
      <w:r>
        <w:rPr>
          <w:rFonts w:eastAsia="黑体" w:hint="eastAsia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共</w:t>
      </w:r>
      <w:r>
        <w:rPr>
          <w:rFonts w:hint="eastAsia"/>
          <w:sz w:val="21"/>
          <w:szCs w:val="21"/>
        </w:rPr>
        <w:t>50</w:t>
      </w:r>
      <w:r>
        <w:rPr>
          <w:rFonts w:hint="eastAsia"/>
          <w:sz w:val="21"/>
          <w:szCs w:val="21"/>
        </w:rPr>
        <w:t>分，</w:t>
      </w:r>
      <w:r>
        <w:rPr>
          <w:rFonts w:hint="eastAsia"/>
          <w:sz w:val="21"/>
          <w:szCs w:val="21"/>
        </w:rPr>
        <w:t>79</w:t>
      </w:r>
      <w:r>
        <w:rPr>
          <w:rFonts w:hint="eastAsia"/>
          <w:sz w:val="21"/>
          <w:szCs w:val="21"/>
        </w:rPr>
        <w:t>题占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分，</w:t>
      </w:r>
      <w:r>
        <w:rPr>
          <w:rFonts w:hint="eastAsia"/>
          <w:sz w:val="21"/>
          <w:szCs w:val="21"/>
        </w:rPr>
        <w:t xml:space="preserve">83 </w:t>
      </w:r>
      <w:r>
        <w:rPr>
          <w:rFonts w:hint="eastAsia"/>
          <w:sz w:val="21"/>
          <w:szCs w:val="21"/>
        </w:rPr>
        <w:t>题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分，其余每小题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分</w:t>
      </w:r>
      <w:r>
        <w:rPr>
          <w:sz w:val="21"/>
          <w:szCs w:val="21"/>
        </w:rPr>
        <w:t>)</w:t>
      </w:r>
    </w:p>
    <w:p w:rsidR="00EB482F" w:rsidRDefault="00304A97">
      <w:pPr>
        <w:tabs>
          <w:tab w:val="left" w:pos="284"/>
          <w:tab w:val="left" w:pos="2085"/>
          <w:tab w:val="left" w:pos="3969"/>
          <w:tab w:val="left" w:pos="5812"/>
        </w:tabs>
        <w:spacing w:line="360" w:lineRule="exact"/>
        <w:ind w:right="420"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A. 59. D  60. B  61. D  62. A  63. C  64. B</w:t>
      </w:r>
    </w:p>
    <w:p w:rsidR="00EB482F" w:rsidRDefault="00304A97">
      <w:pPr>
        <w:tabs>
          <w:tab w:val="left" w:pos="284"/>
          <w:tab w:val="left" w:pos="2268"/>
          <w:tab w:val="left" w:pos="4395"/>
          <w:tab w:val="left" w:pos="6379"/>
        </w:tabs>
        <w:spacing w:line="360" w:lineRule="exact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B.</w:t>
      </w:r>
      <w:r>
        <w:rPr>
          <w:rFonts w:hint="eastAsia"/>
          <w:bCs/>
          <w:sz w:val="21"/>
          <w:szCs w:val="21"/>
        </w:rPr>
        <w:t xml:space="preserve"> 6</w:t>
      </w:r>
      <w:r>
        <w:rPr>
          <w:rFonts w:hint="eastAsia"/>
          <w:sz w:val="21"/>
          <w:szCs w:val="21"/>
        </w:rPr>
        <w:t>5. D  66. A  67. B  68. D  69. A  70. C</w:t>
      </w:r>
    </w:p>
    <w:p w:rsidR="00EB482F" w:rsidRDefault="00304A97">
      <w:pPr>
        <w:tabs>
          <w:tab w:val="left" w:pos="284"/>
          <w:tab w:val="left" w:pos="2268"/>
          <w:tab w:val="left" w:pos="4395"/>
          <w:tab w:val="left" w:pos="6379"/>
        </w:tabs>
        <w:spacing w:line="360" w:lineRule="exact"/>
        <w:ind w:firstLineChars="50" w:firstLine="105"/>
        <w:rPr>
          <w:sz w:val="21"/>
        </w:rPr>
      </w:pPr>
      <w:r>
        <w:rPr>
          <w:rFonts w:hint="eastAsia"/>
          <w:bCs/>
          <w:sz w:val="21"/>
          <w:szCs w:val="21"/>
        </w:rPr>
        <w:t>C. 71. attractive/amazing</w:t>
      </w:r>
      <w:r>
        <w:rPr>
          <w:rFonts w:hint="eastAsia"/>
          <w:sz w:val="21"/>
        </w:rPr>
        <w:t xml:space="preserve"> 72.</w:t>
      </w:r>
      <w:r>
        <w:rPr>
          <w:sz w:val="21"/>
        </w:rPr>
        <w:t xml:space="preserve"> </w:t>
      </w:r>
      <w:r>
        <w:rPr>
          <w:rFonts w:hint="eastAsia"/>
          <w:sz w:val="21"/>
        </w:rPr>
        <w:t>Instead 73.</w:t>
      </w:r>
      <w:r>
        <w:rPr>
          <w:rFonts w:hint="eastAsia"/>
          <w:sz w:val="21"/>
        </w:rPr>
        <w:t xml:space="preserve"> purpose 74. provided 75. choose 76. messages 77. fun/fine</w:t>
      </w:r>
    </w:p>
    <w:p w:rsidR="00EB482F" w:rsidRDefault="00304A97">
      <w:pPr>
        <w:spacing w:line="360" w:lineRule="exact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D.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78</w:t>
      </w:r>
      <w:r>
        <w:rPr>
          <w:rFonts w:hint="eastAsia"/>
          <w:sz w:val="21"/>
          <w:szCs w:val="21"/>
        </w:rPr>
        <w:t>题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分，</w:t>
      </w: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- 82</w:t>
      </w:r>
      <w:r>
        <w:rPr>
          <w:rFonts w:hint="eastAsia"/>
          <w:sz w:val="21"/>
          <w:szCs w:val="21"/>
        </w:rPr>
        <w:t>题每小题各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分，</w:t>
      </w:r>
      <w:r>
        <w:rPr>
          <w:rFonts w:hint="eastAsia"/>
          <w:sz w:val="21"/>
          <w:szCs w:val="21"/>
        </w:rPr>
        <w:t>83</w:t>
      </w:r>
      <w:r>
        <w:rPr>
          <w:rFonts w:hint="eastAsia"/>
          <w:sz w:val="21"/>
          <w:szCs w:val="21"/>
        </w:rPr>
        <w:t>题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分）</w:t>
      </w:r>
    </w:p>
    <w:p w:rsidR="00EB482F" w:rsidRDefault="00304A97">
      <w:pPr>
        <w:spacing w:line="360" w:lineRule="exact"/>
        <w:ind w:leftChars="152" w:left="707" w:hangingChars="134" w:hanging="28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78. </w:t>
      </w:r>
      <w:r>
        <w:rPr>
          <w:sz w:val="21"/>
          <w:szCs w:val="21"/>
        </w:rPr>
        <w:t xml:space="preserve">On </w:t>
      </w:r>
      <w:r>
        <w:rPr>
          <w:rFonts w:hint="eastAsia"/>
          <w:bCs/>
          <w:sz w:val="21"/>
          <w:szCs w:val="21"/>
        </w:rPr>
        <w:t>LinkedIn</w:t>
      </w:r>
      <w:r>
        <w:rPr>
          <w:rFonts w:hint="eastAsia"/>
          <w:bCs/>
          <w:sz w:val="21"/>
          <w:szCs w:val="21"/>
        </w:rPr>
        <w:t>,</w:t>
      </w:r>
      <w:r>
        <w:rPr>
          <w:sz w:val="21"/>
          <w:szCs w:val="21"/>
        </w:rPr>
        <w:t xml:space="preserve"> a</w:t>
      </w:r>
      <w:r>
        <w:rPr>
          <w:rFonts w:hint="eastAsia"/>
          <w:sz w:val="21"/>
          <w:szCs w:val="21"/>
        </w:rPr>
        <w:t>n online social platform.</w:t>
      </w:r>
      <w:r>
        <w:rPr>
          <w:rFonts w:hint="eastAsia"/>
          <w:sz w:val="21"/>
          <w:szCs w:val="21"/>
        </w:rPr>
        <w:t xml:space="preserve">/On </w:t>
      </w: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n online social platform</w:t>
      </w:r>
      <w:r>
        <w:rPr>
          <w:rFonts w:hint="eastAsia"/>
          <w:sz w:val="21"/>
          <w:szCs w:val="21"/>
        </w:rPr>
        <w:t>.</w:t>
      </w:r>
      <w:bookmarkStart w:id="0" w:name="_GoBack"/>
      <w:bookmarkEnd w:id="0"/>
    </w:p>
    <w:p w:rsidR="00EB482F" w:rsidRDefault="00304A97">
      <w:pPr>
        <w:spacing w:line="360" w:lineRule="exact"/>
        <w:ind w:leftChars="152" w:left="707" w:hangingChars="134" w:hanging="281"/>
        <w:rPr>
          <w:sz w:val="21"/>
          <w:szCs w:val="21"/>
        </w:rPr>
      </w:pPr>
      <w:r>
        <w:rPr>
          <w:rFonts w:hint="eastAsia"/>
          <w:sz w:val="21"/>
          <w:szCs w:val="21"/>
        </w:rPr>
        <w:t>79. (Helping with) designing Lego after school, on weekends, and in the holidays.</w:t>
      </w:r>
    </w:p>
    <w:p w:rsidR="00EB482F" w:rsidRDefault="00304A97">
      <w:pPr>
        <w:spacing w:line="360" w:lineRule="exact"/>
        <w:ind w:leftChars="152" w:left="707" w:hangingChars="134" w:hanging="281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80. </w:t>
      </w:r>
      <w:r>
        <w:rPr>
          <w:rFonts w:hint="eastAsia"/>
          <w:color w:val="000000" w:themeColor="text1"/>
          <w:sz w:val="21"/>
          <w:szCs w:val="21"/>
        </w:rPr>
        <w:t>Because she didn</w:t>
      </w:r>
      <w:r>
        <w:rPr>
          <w:color w:val="000000" w:themeColor="text1"/>
          <w:sz w:val="21"/>
          <w:szCs w:val="21"/>
        </w:rPr>
        <w:t>’</w:t>
      </w:r>
      <w:r>
        <w:rPr>
          <w:rFonts w:hint="eastAsia"/>
          <w:color w:val="000000" w:themeColor="text1"/>
          <w:sz w:val="21"/>
          <w:szCs w:val="21"/>
        </w:rPr>
        <w:t>t think that her son would get a response</w:t>
      </w:r>
      <w:r>
        <w:rPr>
          <w:color w:val="000000" w:themeColor="text1"/>
          <w:sz w:val="21"/>
          <w:szCs w:val="21"/>
        </w:rPr>
        <w:t xml:space="preserve">. / Because </w:t>
      </w:r>
      <w:r>
        <w:rPr>
          <w:rFonts w:hint="eastAsia"/>
          <w:color w:val="000000" w:themeColor="text1"/>
          <w:sz w:val="21"/>
          <w:szCs w:val="21"/>
        </w:rPr>
        <w:t>she was afraid her son would be disappointed if he didn</w:t>
      </w:r>
      <w:r>
        <w:rPr>
          <w:color w:val="000000" w:themeColor="text1"/>
          <w:sz w:val="21"/>
          <w:szCs w:val="21"/>
        </w:rPr>
        <w:t>’</w:t>
      </w:r>
      <w:r>
        <w:rPr>
          <w:rFonts w:hint="eastAsia"/>
          <w:color w:val="000000" w:themeColor="text1"/>
          <w:sz w:val="21"/>
          <w:szCs w:val="21"/>
        </w:rPr>
        <w:t>t get a response./...</w:t>
      </w:r>
    </w:p>
    <w:p w:rsidR="00EB482F" w:rsidRDefault="00304A97">
      <w:pPr>
        <w:spacing w:line="360" w:lineRule="exact"/>
        <w:ind w:leftChars="152" w:left="707" w:hangingChars="134" w:hanging="281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81. </w:t>
      </w:r>
      <w:r w:rsidR="00D9754B">
        <w:rPr>
          <w:rFonts w:hint="eastAsia"/>
          <w:color w:val="000000" w:themeColor="text1"/>
          <w:sz w:val="21"/>
          <w:szCs w:val="21"/>
        </w:rPr>
        <w:t>(There was</w:t>
      </w:r>
      <w:r>
        <w:rPr>
          <w:rFonts w:hint="eastAsia"/>
          <w:color w:val="000000" w:themeColor="text1"/>
          <w:sz w:val="21"/>
          <w:szCs w:val="21"/>
        </w:rPr>
        <w:t xml:space="preserve">) </w:t>
      </w:r>
      <w:r>
        <w:rPr>
          <w:rFonts w:hint="eastAsia"/>
          <w:color w:val="000000" w:themeColor="text1"/>
          <w:sz w:val="21"/>
          <w:szCs w:val="21"/>
        </w:rPr>
        <w:t>A Lego kit and a handwritten letter.</w:t>
      </w:r>
    </w:p>
    <w:p w:rsidR="00EB482F" w:rsidRDefault="00304A97">
      <w:pPr>
        <w:spacing w:line="360" w:lineRule="exact"/>
        <w:ind w:leftChars="152" w:left="707" w:hangingChars="134" w:hanging="281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82. </w:t>
      </w:r>
      <w:r>
        <w:rPr>
          <w:color w:val="000000" w:themeColor="text1"/>
          <w:sz w:val="21"/>
          <w:szCs w:val="21"/>
        </w:rPr>
        <w:t xml:space="preserve">An invitation to their Slough office. / A chance </w:t>
      </w:r>
      <w:r>
        <w:rPr>
          <w:color w:val="000000" w:themeColor="text1"/>
          <w:sz w:val="21"/>
          <w:szCs w:val="21"/>
        </w:rPr>
        <w:t>to visit the Slough office.</w:t>
      </w:r>
    </w:p>
    <w:p w:rsidR="00EB482F" w:rsidRDefault="00304A97">
      <w:pPr>
        <w:spacing w:line="360" w:lineRule="exact"/>
        <w:ind w:leftChars="152" w:left="707" w:hangingChars="134" w:hanging="281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83. Maybe it took Christian a little time to write a letter and sent a package to Thomas and it didn</w:t>
      </w:r>
      <w:r>
        <w:rPr>
          <w:color w:val="000000" w:themeColor="text1"/>
          <w:sz w:val="21"/>
          <w:szCs w:val="21"/>
        </w:rPr>
        <w:t>’</w:t>
      </w:r>
      <w:r>
        <w:rPr>
          <w:rFonts w:hint="eastAsia"/>
          <w:color w:val="000000" w:themeColor="text1"/>
          <w:sz w:val="21"/>
          <w:szCs w:val="21"/>
        </w:rPr>
        <w:t>t mean a lot to Christian,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 xml:space="preserve">but it was so exciting and meaningful for Thomas to get the response that he would never forget. </w:t>
      </w:r>
      <w:r>
        <w:rPr>
          <w:color w:val="000000" w:themeColor="text1"/>
          <w:sz w:val="21"/>
          <w:szCs w:val="21"/>
        </w:rPr>
        <w:t>And</w:t>
      </w:r>
      <w:r>
        <w:rPr>
          <w:color w:val="000000" w:themeColor="text1"/>
          <w:sz w:val="21"/>
          <w:szCs w:val="21"/>
        </w:rPr>
        <w:t xml:space="preserve"> he began to know that </w:t>
      </w:r>
      <w:r>
        <w:rPr>
          <w:bCs/>
          <w:color w:val="000000" w:themeColor="text1"/>
          <w:sz w:val="21"/>
          <w:szCs w:val="21"/>
        </w:rPr>
        <w:t>it</w:t>
      </w:r>
      <w:r>
        <w:rPr>
          <w:rFonts w:hint="eastAsia"/>
          <w:bCs/>
          <w:color w:val="000000" w:themeColor="text1"/>
          <w:sz w:val="21"/>
          <w:szCs w:val="21"/>
        </w:rPr>
        <w:t xml:space="preserve"> was</w:t>
      </w:r>
      <w:r>
        <w:rPr>
          <w:bCs/>
          <w:color w:val="000000" w:themeColor="text1"/>
          <w:sz w:val="21"/>
          <w:szCs w:val="21"/>
        </w:rPr>
        <w:t xml:space="preserve"> always worth trying</w:t>
      </w:r>
      <w:r>
        <w:rPr>
          <w:bCs/>
          <w:color w:val="FF0000"/>
          <w:sz w:val="21"/>
          <w:szCs w:val="21"/>
        </w:rPr>
        <w:t>.</w:t>
      </w:r>
      <w:r>
        <w:rPr>
          <w:rFonts w:hint="eastAsia"/>
          <w:bCs/>
          <w:color w:val="000000" w:themeColor="text1"/>
          <w:sz w:val="21"/>
          <w:szCs w:val="21"/>
        </w:rPr>
        <w:t>/</w:t>
      </w:r>
      <w:r>
        <w:rPr>
          <w:rFonts w:hint="eastAsia"/>
          <w:color w:val="000000" w:themeColor="text1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Though it was easy for Christian to answer Thomas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s letter, it was really unforgettable for Thomas, more importantly, it made him know that it was always worth trying as well./</w:t>
      </w:r>
      <w:r>
        <w:rPr>
          <w:sz w:val="21"/>
          <w:szCs w:val="21"/>
        </w:rPr>
        <w:t>…</w:t>
      </w:r>
    </w:p>
    <w:p w:rsidR="00EB482F" w:rsidRDefault="00304A97">
      <w:pPr>
        <w:spacing w:line="360" w:lineRule="exact"/>
        <w:ind w:leftChars="252" w:left="70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(Any possible answer is a</w:t>
      </w:r>
      <w:r>
        <w:rPr>
          <w:rFonts w:hint="eastAsia"/>
          <w:sz w:val="21"/>
          <w:szCs w:val="21"/>
        </w:rPr>
        <w:t>cceptable)</w:t>
      </w:r>
    </w:p>
    <w:p w:rsidR="00EB482F" w:rsidRDefault="00304A97">
      <w:pPr>
        <w:spacing w:line="360" w:lineRule="exact"/>
        <w:ind w:leftChars="152" w:left="707" w:hangingChars="134" w:hanging="28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>（本题内容占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分，表达准确占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分）</w:t>
      </w:r>
    </w:p>
    <w:p w:rsidR="00EB482F" w:rsidRDefault="00EB482F">
      <w:pPr>
        <w:spacing w:line="360" w:lineRule="auto"/>
        <w:ind w:firstLineChars="50" w:firstLine="105"/>
        <w:rPr>
          <w:b/>
          <w:sz w:val="21"/>
          <w:szCs w:val="21"/>
        </w:rPr>
      </w:pPr>
    </w:p>
    <w:p w:rsidR="00EB482F" w:rsidRDefault="00304A97">
      <w:pPr>
        <w:spacing w:line="360" w:lineRule="auto"/>
        <w:ind w:firstLineChars="50" w:firstLine="10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VII. </w:t>
      </w:r>
      <w:r>
        <w:rPr>
          <w:rFonts w:hint="eastAsia"/>
          <w:b/>
          <w:sz w:val="21"/>
          <w:szCs w:val="21"/>
        </w:rPr>
        <w:t>作文（略）</w:t>
      </w:r>
      <w:r>
        <w:rPr>
          <w:rFonts w:hint="eastAsia"/>
          <w:b/>
          <w:sz w:val="21"/>
          <w:szCs w:val="21"/>
        </w:rPr>
        <w:t>(</w:t>
      </w:r>
      <w:r>
        <w:rPr>
          <w:rFonts w:hint="eastAsia"/>
          <w:b/>
          <w:sz w:val="21"/>
          <w:szCs w:val="21"/>
        </w:rPr>
        <w:t>共</w:t>
      </w:r>
      <w:r>
        <w:rPr>
          <w:rFonts w:hint="eastAsia"/>
          <w:b/>
          <w:sz w:val="21"/>
          <w:szCs w:val="21"/>
        </w:rPr>
        <w:t>20</w:t>
      </w:r>
      <w:r>
        <w:rPr>
          <w:rFonts w:hint="eastAsia"/>
          <w:b/>
          <w:sz w:val="21"/>
          <w:szCs w:val="21"/>
        </w:rPr>
        <w:t>分</w:t>
      </w:r>
      <w:r>
        <w:rPr>
          <w:rFonts w:hint="eastAsia"/>
          <w:b/>
          <w:sz w:val="21"/>
          <w:szCs w:val="21"/>
        </w:rPr>
        <w:t>)</w:t>
      </w:r>
    </w:p>
    <w:p w:rsidR="00EB482F" w:rsidRDefault="00304A97">
      <w:pPr>
        <w:spacing w:line="360" w:lineRule="auto"/>
        <w:ind w:firstLineChars="250" w:firstLine="527"/>
        <w:rPr>
          <w:rFonts w:eastAsia="方正姚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写话评分标准：作文共</w:t>
      </w:r>
      <w:r>
        <w:rPr>
          <w:rFonts w:ascii="宋体" w:hAnsi="宋体" w:hint="eastAsia"/>
          <w:b/>
          <w:sz w:val="21"/>
          <w:szCs w:val="21"/>
        </w:rPr>
        <w:t>20</w:t>
      </w:r>
      <w:r>
        <w:rPr>
          <w:rFonts w:ascii="宋体" w:hAnsi="宋体" w:hint="eastAsia"/>
          <w:b/>
          <w:sz w:val="21"/>
          <w:szCs w:val="21"/>
        </w:rPr>
        <w:t>分，其中内容</w:t>
      </w:r>
      <w:r>
        <w:rPr>
          <w:rFonts w:ascii="宋体" w:hAnsi="宋体" w:hint="eastAsia"/>
          <w:b/>
          <w:sz w:val="21"/>
          <w:szCs w:val="21"/>
        </w:rPr>
        <w:t>8</w:t>
      </w:r>
      <w:r>
        <w:rPr>
          <w:rFonts w:ascii="宋体" w:hAnsi="宋体" w:hint="eastAsia"/>
          <w:b/>
          <w:sz w:val="21"/>
          <w:szCs w:val="21"/>
        </w:rPr>
        <w:t>分，语言</w:t>
      </w:r>
      <w:r>
        <w:rPr>
          <w:rFonts w:ascii="宋体" w:hAnsi="宋体" w:hint="eastAsia"/>
          <w:b/>
          <w:sz w:val="21"/>
          <w:szCs w:val="21"/>
        </w:rPr>
        <w:t>8</w:t>
      </w:r>
      <w:r>
        <w:rPr>
          <w:rFonts w:ascii="宋体" w:hAnsi="宋体" w:hint="eastAsia"/>
          <w:b/>
          <w:sz w:val="21"/>
          <w:szCs w:val="21"/>
        </w:rPr>
        <w:t>分，组织结构分</w:t>
      </w:r>
      <w:r>
        <w:rPr>
          <w:rFonts w:ascii="宋体" w:hAnsi="宋体" w:hint="eastAsia"/>
          <w:b/>
          <w:sz w:val="21"/>
          <w:szCs w:val="21"/>
        </w:rPr>
        <w:t>4</w:t>
      </w:r>
      <w:r>
        <w:rPr>
          <w:rFonts w:ascii="宋体" w:hAnsi="宋体" w:hint="eastAsia"/>
          <w:b/>
          <w:sz w:val="21"/>
          <w:szCs w:val="21"/>
        </w:rPr>
        <w:t>分。</w:t>
      </w:r>
      <w:r>
        <w:rPr>
          <w:rFonts w:eastAsia="方正姚体"/>
          <w:sz w:val="21"/>
          <w:szCs w:val="21"/>
        </w:rPr>
        <w:t>.</w:t>
      </w:r>
    </w:p>
    <w:p w:rsidR="00EB482F" w:rsidRDefault="00EB482F">
      <w:pPr>
        <w:spacing w:line="360" w:lineRule="auto"/>
        <w:ind w:firstLineChars="50" w:firstLine="105"/>
        <w:rPr>
          <w:rFonts w:eastAsia="方正姚体"/>
          <w:sz w:val="21"/>
          <w:szCs w:val="21"/>
        </w:rPr>
      </w:pPr>
    </w:p>
    <w:sectPr w:rsidR="00EB482F" w:rsidSect="00EB482F">
      <w:headerReference w:type="default" r:id="rId7"/>
      <w:footerReference w:type="even" r:id="rId8"/>
      <w:footerReference w:type="default" r:id="rId9"/>
      <w:footerReference w:type="first" r:id="rId10"/>
      <w:pgSz w:w="11907" w:h="16840"/>
      <w:pgMar w:top="1191" w:right="1134" w:bottom="1191" w:left="1134" w:header="737" w:footer="73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97" w:rsidRDefault="00304A97">
      <w:pPr>
        <w:spacing w:line="240" w:lineRule="auto"/>
      </w:pPr>
      <w:r>
        <w:separator/>
      </w:r>
    </w:p>
  </w:endnote>
  <w:endnote w:type="continuationSeparator" w:id="0">
    <w:p w:rsidR="00304A97" w:rsidRDefault="00304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2F" w:rsidRDefault="00EB482F">
    <w:pPr>
      <w:pStyle w:val="a6"/>
      <w:jc w:val="center"/>
      <w:rPr>
        <w:sz w:val="21"/>
      </w:rPr>
    </w:pPr>
    <w:r>
      <w:rPr>
        <w:sz w:val="21"/>
      </w:rPr>
      <w:fldChar w:fldCharType="begin"/>
    </w:r>
    <w:r w:rsidR="00304A97"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D9754B" w:rsidRPr="00D9754B">
      <w:rPr>
        <w:noProof/>
        <w:sz w:val="21"/>
        <w:lang w:val="zh-CN"/>
      </w:rPr>
      <w:t>2</w:t>
    </w:r>
    <w:r>
      <w:rPr>
        <w:sz w:val="21"/>
      </w:rPr>
      <w:fldChar w:fldCharType="end"/>
    </w:r>
  </w:p>
  <w:p w:rsidR="00EB482F" w:rsidRDefault="00EB48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2F" w:rsidRDefault="00EB482F">
    <w:pPr>
      <w:pStyle w:val="a6"/>
      <w:jc w:val="center"/>
      <w:rPr>
        <w:sz w:val="21"/>
      </w:rPr>
    </w:pPr>
    <w:r>
      <w:rPr>
        <w:sz w:val="21"/>
      </w:rPr>
      <w:fldChar w:fldCharType="begin"/>
    </w:r>
    <w:r w:rsidR="00304A97"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304A97" w:rsidRPr="00304A97">
      <w:rPr>
        <w:noProof/>
        <w:sz w:val="21"/>
        <w:lang w:val="zh-CN"/>
      </w:rPr>
      <w:t>1</w:t>
    </w:r>
    <w:r>
      <w:rPr>
        <w:sz w:val="21"/>
      </w:rPr>
      <w:fldChar w:fldCharType="end"/>
    </w:r>
  </w:p>
  <w:p w:rsidR="00EB482F" w:rsidRDefault="00EB482F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2F" w:rsidRDefault="00304A97">
    <w:pPr>
      <w:pStyle w:val="a6"/>
      <w:rPr>
        <w:rFonts w:ascii="宋体" w:hAnsi="宋体"/>
      </w:rPr>
    </w:pPr>
    <w:r>
      <w:rPr>
        <w:rFonts w:ascii="黑体" w:eastAsia="黑体" w:hint="eastAsia"/>
      </w:rPr>
      <w:t xml:space="preserve"> </w:t>
    </w:r>
    <w:r>
      <w:rPr>
        <w:rFonts w:hint="eastAsia"/>
        <w:b/>
      </w:rPr>
      <w:t xml:space="preserve">            </w:t>
    </w:r>
    <w:r>
      <w:rPr>
        <w:rFonts w:hint="eastAsia"/>
      </w:rPr>
      <w:t xml:space="preserve">          </w:t>
    </w:r>
    <w:r>
      <w:rPr>
        <w:rFonts w:ascii="宋体" w:hAnsi="宋体" w:hint="eastAsia"/>
      </w:rPr>
      <w:t xml:space="preserve">  </w:t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97" w:rsidRDefault="00304A97">
      <w:pPr>
        <w:spacing w:line="240" w:lineRule="auto"/>
      </w:pPr>
      <w:r>
        <w:separator/>
      </w:r>
    </w:p>
  </w:footnote>
  <w:footnote w:type="continuationSeparator" w:id="0">
    <w:p w:rsidR="00304A97" w:rsidRDefault="00304A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2F" w:rsidRDefault="00EB482F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40"/>
  <w:drawingGridVerticalSpacing w:val="38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xZjMzZjU4OTY1NTMxOWQ1NjViMDExYzM5ODhjYmQifQ=="/>
  </w:docVars>
  <w:rsids>
    <w:rsidRoot w:val="0089174F"/>
    <w:rsid w:val="00000D9D"/>
    <w:rsid w:val="000013A6"/>
    <w:rsid w:val="00001875"/>
    <w:rsid w:val="00001C0F"/>
    <w:rsid w:val="00001EAE"/>
    <w:rsid w:val="00002646"/>
    <w:rsid w:val="0000336F"/>
    <w:rsid w:val="00005991"/>
    <w:rsid w:val="00006080"/>
    <w:rsid w:val="0000636A"/>
    <w:rsid w:val="00006EF5"/>
    <w:rsid w:val="000070C5"/>
    <w:rsid w:val="0000786B"/>
    <w:rsid w:val="00007D0D"/>
    <w:rsid w:val="00010842"/>
    <w:rsid w:val="000108E6"/>
    <w:rsid w:val="00010B90"/>
    <w:rsid w:val="000114ED"/>
    <w:rsid w:val="00011519"/>
    <w:rsid w:val="000115A6"/>
    <w:rsid w:val="0001364C"/>
    <w:rsid w:val="00013781"/>
    <w:rsid w:val="00013B8A"/>
    <w:rsid w:val="00013BC3"/>
    <w:rsid w:val="00013D24"/>
    <w:rsid w:val="000141B1"/>
    <w:rsid w:val="0001462F"/>
    <w:rsid w:val="0001654C"/>
    <w:rsid w:val="00016703"/>
    <w:rsid w:val="00016C6D"/>
    <w:rsid w:val="00017092"/>
    <w:rsid w:val="0002061F"/>
    <w:rsid w:val="00020C7E"/>
    <w:rsid w:val="00020E71"/>
    <w:rsid w:val="0002155D"/>
    <w:rsid w:val="00021DE0"/>
    <w:rsid w:val="00022515"/>
    <w:rsid w:val="000239BE"/>
    <w:rsid w:val="000240F4"/>
    <w:rsid w:val="00025C7C"/>
    <w:rsid w:val="00026486"/>
    <w:rsid w:val="00027490"/>
    <w:rsid w:val="00027C13"/>
    <w:rsid w:val="0003020E"/>
    <w:rsid w:val="00031F57"/>
    <w:rsid w:val="00032814"/>
    <w:rsid w:val="000330EE"/>
    <w:rsid w:val="00033536"/>
    <w:rsid w:val="000337AF"/>
    <w:rsid w:val="00033EC5"/>
    <w:rsid w:val="00034B78"/>
    <w:rsid w:val="000356AC"/>
    <w:rsid w:val="00035908"/>
    <w:rsid w:val="00035A57"/>
    <w:rsid w:val="00035FDB"/>
    <w:rsid w:val="0004026C"/>
    <w:rsid w:val="00040362"/>
    <w:rsid w:val="000410FB"/>
    <w:rsid w:val="000412D6"/>
    <w:rsid w:val="0004261E"/>
    <w:rsid w:val="00042C21"/>
    <w:rsid w:val="00042C68"/>
    <w:rsid w:val="000432D3"/>
    <w:rsid w:val="00044065"/>
    <w:rsid w:val="00044316"/>
    <w:rsid w:val="00044867"/>
    <w:rsid w:val="00044D00"/>
    <w:rsid w:val="00045C24"/>
    <w:rsid w:val="0004641E"/>
    <w:rsid w:val="000477EE"/>
    <w:rsid w:val="0005054B"/>
    <w:rsid w:val="00050D5D"/>
    <w:rsid w:val="0005102B"/>
    <w:rsid w:val="000539AF"/>
    <w:rsid w:val="00054AB0"/>
    <w:rsid w:val="000550E0"/>
    <w:rsid w:val="00055F36"/>
    <w:rsid w:val="000565E9"/>
    <w:rsid w:val="000566C1"/>
    <w:rsid w:val="00056802"/>
    <w:rsid w:val="00056DBD"/>
    <w:rsid w:val="0005748B"/>
    <w:rsid w:val="0005773D"/>
    <w:rsid w:val="000603E1"/>
    <w:rsid w:val="00060C6B"/>
    <w:rsid w:val="0006136B"/>
    <w:rsid w:val="00061D5E"/>
    <w:rsid w:val="00061FF7"/>
    <w:rsid w:val="000620EF"/>
    <w:rsid w:val="0006210F"/>
    <w:rsid w:val="00063AB0"/>
    <w:rsid w:val="00067075"/>
    <w:rsid w:val="00067D0A"/>
    <w:rsid w:val="000700DE"/>
    <w:rsid w:val="000702AE"/>
    <w:rsid w:val="000712A8"/>
    <w:rsid w:val="000713A0"/>
    <w:rsid w:val="00071631"/>
    <w:rsid w:val="00071686"/>
    <w:rsid w:val="0007180E"/>
    <w:rsid w:val="00071812"/>
    <w:rsid w:val="00072A61"/>
    <w:rsid w:val="00073E48"/>
    <w:rsid w:val="0007447C"/>
    <w:rsid w:val="000745FB"/>
    <w:rsid w:val="00074628"/>
    <w:rsid w:val="00074704"/>
    <w:rsid w:val="00074DF5"/>
    <w:rsid w:val="00075447"/>
    <w:rsid w:val="00076282"/>
    <w:rsid w:val="000773F7"/>
    <w:rsid w:val="00077DA2"/>
    <w:rsid w:val="0008005B"/>
    <w:rsid w:val="000817C3"/>
    <w:rsid w:val="00082E4B"/>
    <w:rsid w:val="00082F25"/>
    <w:rsid w:val="000831B8"/>
    <w:rsid w:val="000831FD"/>
    <w:rsid w:val="0008321C"/>
    <w:rsid w:val="0008350B"/>
    <w:rsid w:val="00083CC6"/>
    <w:rsid w:val="00084CD3"/>
    <w:rsid w:val="00084DFF"/>
    <w:rsid w:val="00085330"/>
    <w:rsid w:val="00085654"/>
    <w:rsid w:val="00085C19"/>
    <w:rsid w:val="00085C99"/>
    <w:rsid w:val="00086203"/>
    <w:rsid w:val="00086265"/>
    <w:rsid w:val="00086483"/>
    <w:rsid w:val="00087004"/>
    <w:rsid w:val="000873AC"/>
    <w:rsid w:val="00087447"/>
    <w:rsid w:val="000874C6"/>
    <w:rsid w:val="00087682"/>
    <w:rsid w:val="00090801"/>
    <w:rsid w:val="000910A3"/>
    <w:rsid w:val="0009226C"/>
    <w:rsid w:val="0009271F"/>
    <w:rsid w:val="00092C9F"/>
    <w:rsid w:val="00092E20"/>
    <w:rsid w:val="00093464"/>
    <w:rsid w:val="00093FF4"/>
    <w:rsid w:val="00094049"/>
    <w:rsid w:val="00094153"/>
    <w:rsid w:val="000948C7"/>
    <w:rsid w:val="00094DFD"/>
    <w:rsid w:val="00094E30"/>
    <w:rsid w:val="000955C3"/>
    <w:rsid w:val="00095ABE"/>
    <w:rsid w:val="000973AB"/>
    <w:rsid w:val="000975F4"/>
    <w:rsid w:val="000977AF"/>
    <w:rsid w:val="00097D36"/>
    <w:rsid w:val="000A07C5"/>
    <w:rsid w:val="000A11E0"/>
    <w:rsid w:val="000A15AB"/>
    <w:rsid w:val="000A2298"/>
    <w:rsid w:val="000A2F4C"/>
    <w:rsid w:val="000A3102"/>
    <w:rsid w:val="000A33DA"/>
    <w:rsid w:val="000A34C5"/>
    <w:rsid w:val="000A3BEA"/>
    <w:rsid w:val="000A3F2F"/>
    <w:rsid w:val="000A4B28"/>
    <w:rsid w:val="000A5255"/>
    <w:rsid w:val="000A5650"/>
    <w:rsid w:val="000A566D"/>
    <w:rsid w:val="000A76EC"/>
    <w:rsid w:val="000A7E3F"/>
    <w:rsid w:val="000B1666"/>
    <w:rsid w:val="000B26CA"/>
    <w:rsid w:val="000B274D"/>
    <w:rsid w:val="000B304B"/>
    <w:rsid w:val="000B3361"/>
    <w:rsid w:val="000B433C"/>
    <w:rsid w:val="000B4B51"/>
    <w:rsid w:val="000B6F95"/>
    <w:rsid w:val="000C03A9"/>
    <w:rsid w:val="000C11BC"/>
    <w:rsid w:val="000C145C"/>
    <w:rsid w:val="000C1E2F"/>
    <w:rsid w:val="000C2914"/>
    <w:rsid w:val="000C6691"/>
    <w:rsid w:val="000C7D4C"/>
    <w:rsid w:val="000D3152"/>
    <w:rsid w:val="000D4EA0"/>
    <w:rsid w:val="000D648A"/>
    <w:rsid w:val="000D6F49"/>
    <w:rsid w:val="000D7DA5"/>
    <w:rsid w:val="000D7FF8"/>
    <w:rsid w:val="000E0347"/>
    <w:rsid w:val="000E224F"/>
    <w:rsid w:val="000E265D"/>
    <w:rsid w:val="000E2850"/>
    <w:rsid w:val="000E5EE4"/>
    <w:rsid w:val="000E634C"/>
    <w:rsid w:val="000E6DDA"/>
    <w:rsid w:val="000E71B2"/>
    <w:rsid w:val="000F03C6"/>
    <w:rsid w:val="000F09C2"/>
    <w:rsid w:val="000F246C"/>
    <w:rsid w:val="000F2886"/>
    <w:rsid w:val="000F2FFC"/>
    <w:rsid w:val="000F309C"/>
    <w:rsid w:val="000F3E9C"/>
    <w:rsid w:val="000F45E2"/>
    <w:rsid w:val="000F48A7"/>
    <w:rsid w:val="000F503A"/>
    <w:rsid w:val="000F57FB"/>
    <w:rsid w:val="000F63AB"/>
    <w:rsid w:val="000F7A2A"/>
    <w:rsid w:val="000F7FB8"/>
    <w:rsid w:val="00100713"/>
    <w:rsid w:val="0010110B"/>
    <w:rsid w:val="00101A08"/>
    <w:rsid w:val="00102DF6"/>
    <w:rsid w:val="001036B2"/>
    <w:rsid w:val="00104A02"/>
    <w:rsid w:val="00104E29"/>
    <w:rsid w:val="00104EB2"/>
    <w:rsid w:val="00105690"/>
    <w:rsid w:val="001058B7"/>
    <w:rsid w:val="00106337"/>
    <w:rsid w:val="00106496"/>
    <w:rsid w:val="00106789"/>
    <w:rsid w:val="00106ACA"/>
    <w:rsid w:val="00106F55"/>
    <w:rsid w:val="00111A01"/>
    <w:rsid w:val="00112204"/>
    <w:rsid w:val="00112467"/>
    <w:rsid w:val="00112F3C"/>
    <w:rsid w:val="0011335E"/>
    <w:rsid w:val="00113368"/>
    <w:rsid w:val="0011373F"/>
    <w:rsid w:val="0011399E"/>
    <w:rsid w:val="00113CB6"/>
    <w:rsid w:val="0011431C"/>
    <w:rsid w:val="00114450"/>
    <w:rsid w:val="00114544"/>
    <w:rsid w:val="00114ABC"/>
    <w:rsid w:val="001151FD"/>
    <w:rsid w:val="00115633"/>
    <w:rsid w:val="00115EF5"/>
    <w:rsid w:val="001177AE"/>
    <w:rsid w:val="00123872"/>
    <w:rsid w:val="0012408D"/>
    <w:rsid w:val="001246F8"/>
    <w:rsid w:val="001247A1"/>
    <w:rsid w:val="00125CAB"/>
    <w:rsid w:val="00126261"/>
    <w:rsid w:val="00126271"/>
    <w:rsid w:val="00126DB0"/>
    <w:rsid w:val="00127334"/>
    <w:rsid w:val="0012762C"/>
    <w:rsid w:val="00130081"/>
    <w:rsid w:val="001301C6"/>
    <w:rsid w:val="001312ED"/>
    <w:rsid w:val="00131621"/>
    <w:rsid w:val="00131FAE"/>
    <w:rsid w:val="00131FD7"/>
    <w:rsid w:val="001324D3"/>
    <w:rsid w:val="00132E5D"/>
    <w:rsid w:val="00133111"/>
    <w:rsid w:val="00133797"/>
    <w:rsid w:val="001339B1"/>
    <w:rsid w:val="00133D4D"/>
    <w:rsid w:val="00133FBF"/>
    <w:rsid w:val="00134443"/>
    <w:rsid w:val="00135FC9"/>
    <w:rsid w:val="00137237"/>
    <w:rsid w:val="00137947"/>
    <w:rsid w:val="00137A4E"/>
    <w:rsid w:val="00140092"/>
    <w:rsid w:val="001401F2"/>
    <w:rsid w:val="001407AC"/>
    <w:rsid w:val="001420FC"/>
    <w:rsid w:val="00142741"/>
    <w:rsid w:val="00142E45"/>
    <w:rsid w:val="00144295"/>
    <w:rsid w:val="001450C5"/>
    <w:rsid w:val="0014529B"/>
    <w:rsid w:val="00145C6B"/>
    <w:rsid w:val="00146031"/>
    <w:rsid w:val="0014741B"/>
    <w:rsid w:val="0014790C"/>
    <w:rsid w:val="00150820"/>
    <w:rsid w:val="0015097A"/>
    <w:rsid w:val="00151337"/>
    <w:rsid w:val="001513F9"/>
    <w:rsid w:val="00151AA0"/>
    <w:rsid w:val="00153FB2"/>
    <w:rsid w:val="001542B3"/>
    <w:rsid w:val="00154B81"/>
    <w:rsid w:val="00154F2D"/>
    <w:rsid w:val="00156AAC"/>
    <w:rsid w:val="00156D6B"/>
    <w:rsid w:val="00157AD4"/>
    <w:rsid w:val="00157D8B"/>
    <w:rsid w:val="00160408"/>
    <w:rsid w:val="00160A93"/>
    <w:rsid w:val="00161B12"/>
    <w:rsid w:val="00163523"/>
    <w:rsid w:val="001639B6"/>
    <w:rsid w:val="00163ED8"/>
    <w:rsid w:val="00164FB9"/>
    <w:rsid w:val="0016563B"/>
    <w:rsid w:val="00166579"/>
    <w:rsid w:val="0016680D"/>
    <w:rsid w:val="00166A14"/>
    <w:rsid w:val="00166A6E"/>
    <w:rsid w:val="00167318"/>
    <w:rsid w:val="00167A17"/>
    <w:rsid w:val="00167E8C"/>
    <w:rsid w:val="001709B7"/>
    <w:rsid w:val="00171372"/>
    <w:rsid w:val="00171B61"/>
    <w:rsid w:val="00171E4F"/>
    <w:rsid w:val="001725DB"/>
    <w:rsid w:val="0017329A"/>
    <w:rsid w:val="001738F4"/>
    <w:rsid w:val="00173C71"/>
    <w:rsid w:val="00173EF0"/>
    <w:rsid w:val="00174155"/>
    <w:rsid w:val="001752F5"/>
    <w:rsid w:val="0017580C"/>
    <w:rsid w:val="001760F7"/>
    <w:rsid w:val="001761ED"/>
    <w:rsid w:val="0017621A"/>
    <w:rsid w:val="0017696F"/>
    <w:rsid w:val="00177A54"/>
    <w:rsid w:val="00177D6B"/>
    <w:rsid w:val="00180677"/>
    <w:rsid w:val="00180AA5"/>
    <w:rsid w:val="00181134"/>
    <w:rsid w:val="00181995"/>
    <w:rsid w:val="00181B5C"/>
    <w:rsid w:val="00182598"/>
    <w:rsid w:val="00182F55"/>
    <w:rsid w:val="00183ADC"/>
    <w:rsid w:val="00183F3C"/>
    <w:rsid w:val="001843F5"/>
    <w:rsid w:val="0018488E"/>
    <w:rsid w:val="00185A6E"/>
    <w:rsid w:val="00185C9D"/>
    <w:rsid w:val="001863B3"/>
    <w:rsid w:val="00187CF0"/>
    <w:rsid w:val="0019083A"/>
    <w:rsid w:val="00191D8D"/>
    <w:rsid w:val="00192296"/>
    <w:rsid w:val="0019258E"/>
    <w:rsid w:val="00192AC7"/>
    <w:rsid w:val="001930AD"/>
    <w:rsid w:val="00194014"/>
    <w:rsid w:val="00195849"/>
    <w:rsid w:val="00195954"/>
    <w:rsid w:val="00195B9C"/>
    <w:rsid w:val="00195CD3"/>
    <w:rsid w:val="001961C3"/>
    <w:rsid w:val="001970F9"/>
    <w:rsid w:val="001971F4"/>
    <w:rsid w:val="001974A9"/>
    <w:rsid w:val="001975AE"/>
    <w:rsid w:val="001A06D9"/>
    <w:rsid w:val="001A085C"/>
    <w:rsid w:val="001A091A"/>
    <w:rsid w:val="001A12C1"/>
    <w:rsid w:val="001A1689"/>
    <w:rsid w:val="001A31A3"/>
    <w:rsid w:val="001A4FE3"/>
    <w:rsid w:val="001A5027"/>
    <w:rsid w:val="001A5A9B"/>
    <w:rsid w:val="001A60CD"/>
    <w:rsid w:val="001A6446"/>
    <w:rsid w:val="001A68A5"/>
    <w:rsid w:val="001A720F"/>
    <w:rsid w:val="001A7750"/>
    <w:rsid w:val="001A7D54"/>
    <w:rsid w:val="001B3E66"/>
    <w:rsid w:val="001B4370"/>
    <w:rsid w:val="001B54BD"/>
    <w:rsid w:val="001B5EDD"/>
    <w:rsid w:val="001B5F1F"/>
    <w:rsid w:val="001B7156"/>
    <w:rsid w:val="001B743B"/>
    <w:rsid w:val="001B7560"/>
    <w:rsid w:val="001B7BC7"/>
    <w:rsid w:val="001C0B9D"/>
    <w:rsid w:val="001C0BD2"/>
    <w:rsid w:val="001C1633"/>
    <w:rsid w:val="001C223E"/>
    <w:rsid w:val="001C233F"/>
    <w:rsid w:val="001C2589"/>
    <w:rsid w:val="001C2F1C"/>
    <w:rsid w:val="001C3164"/>
    <w:rsid w:val="001C39E6"/>
    <w:rsid w:val="001C3A2B"/>
    <w:rsid w:val="001C4933"/>
    <w:rsid w:val="001C5060"/>
    <w:rsid w:val="001C5318"/>
    <w:rsid w:val="001C5360"/>
    <w:rsid w:val="001C5B3D"/>
    <w:rsid w:val="001C5C36"/>
    <w:rsid w:val="001C5D89"/>
    <w:rsid w:val="001C6AA3"/>
    <w:rsid w:val="001D0A2F"/>
    <w:rsid w:val="001D0F57"/>
    <w:rsid w:val="001D15DF"/>
    <w:rsid w:val="001D16E4"/>
    <w:rsid w:val="001D1E23"/>
    <w:rsid w:val="001D2600"/>
    <w:rsid w:val="001D3532"/>
    <w:rsid w:val="001D384F"/>
    <w:rsid w:val="001D3C4F"/>
    <w:rsid w:val="001D3CC2"/>
    <w:rsid w:val="001D4153"/>
    <w:rsid w:val="001D4DE6"/>
    <w:rsid w:val="001D58C0"/>
    <w:rsid w:val="001D5FB5"/>
    <w:rsid w:val="001D7885"/>
    <w:rsid w:val="001E1989"/>
    <w:rsid w:val="001E2008"/>
    <w:rsid w:val="001E2482"/>
    <w:rsid w:val="001E452F"/>
    <w:rsid w:val="001E4A3A"/>
    <w:rsid w:val="001E52C2"/>
    <w:rsid w:val="001E603E"/>
    <w:rsid w:val="001E6533"/>
    <w:rsid w:val="001E6568"/>
    <w:rsid w:val="001E68E8"/>
    <w:rsid w:val="001E7716"/>
    <w:rsid w:val="001F2045"/>
    <w:rsid w:val="001F2402"/>
    <w:rsid w:val="001F252B"/>
    <w:rsid w:val="001F31E4"/>
    <w:rsid w:val="001F338F"/>
    <w:rsid w:val="001F400F"/>
    <w:rsid w:val="001F407D"/>
    <w:rsid w:val="001F4A53"/>
    <w:rsid w:val="001F4F58"/>
    <w:rsid w:val="001F5114"/>
    <w:rsid w:val="001F5FB5"/>
    <w:rsid w:val="001F667F"/>
    <w:rsid w:val="001F6E1E"/>
    <w:rsid w:val="0020080F"/>
    <w:rsid w:val="002018BE"/>
    <w:rsid w:val="00202803"/>
    <w:rsid w:val="002036BE"/>
    <w:rsid w:val="00203BD1"/>
    <w:rsid w:val="002053FB"/>
    <w:rsid w:val="00207943"/>
    <w:rsid w:val="00207A35"/>
    <w:rsid w:val="00210D0F"/>
    <w:rsid w:val="00211252"/>
    <w:rsid w:val="002118BD"/>
    <w:rsid w:val="00212866"/>
    <w:rsid w:val="002132DE"/>
    <w:rsid w:val="00213FBB"/>
    <w:rsid w:val="00215D67"/>
    <w:rsid w:val="00217537"/>
    <w:rsid w:val="002175A1"/>
    <w:rsid w:val="0021767E"/>
    <w:rsid w:val="00217E68"/>
    <w:rsid w:val="00220343"/>
    <w:rsid w:val="0022093E"/>
    <w:rsid w:val="00220AB2"/>
    <w:rsid w:val="00220C4C"/>
    <w:rsid w:val="002220A6"/>
    <w:rsid w:val="002220D6"/>
    <w:rsid w:val="00222AA9"/>
    <w:rsid w:val="00222D99"/>
    <w:rsid w:val="00223356"/>
    <w:rsid w:val="00223962"/>
    <w:rsid w:val="002241F8"/>
    <w:rsid w:val="00224313"/>
    <w:rsid w:val="00224C73"/>
    <w:rsid w:val="00225561"/>
    <w:rsid w:val="00225A5F"/>
    <w:rsid w:val="002262AB"/>
    <w:rsid w:val="002266DA"/>
    <w:rsid w:val="00226F0E"/>
    <w:rsid w:val="00227BDF"/>
    <w:rsid w:val="00230E08"/>
    <w:rsid w:val="00231D6E"/>
    <w:rsid w:val="00232150"/>
    <w:rsid w:val="00232D53"/>
    <w:rsid w:val="002335DD"/>
    <w:rsid w:val="00233782"/>
    <w:rsid w:val="00233CD0"/>
    <w:rsid w:val="00235DDB"/>
    <w:rsid w:val="00236605"/>
    <w:rsid w:val="00237247"/>
    <w:rsid w:val="00237717"/>
    <w:rsid w:val="00240D60"/>
    <w:rsid w:val="002414A6"/>
    <w:rsid w:val="00241F86"/>
    <w:rsid w:val="00242381"/>
    <w:rsid w:val="00242935"/>
    <w:rsid w:val="0024293D"/>
    <w:rsid w:val="00242F55"/>
    <w:rsid w:val="002431AA"/>
    <w:rsid w:val="0024352F"/>
    <w:rsid w:val="00243EC9"/>
    <w:rsid w:val="00244B93"/>
    <w:rsid w:val="00245BBA"/>
    <w:rsid w:val="0024663D"/>
    <w:rsid w:val="002477BB"/>
    <w:rsid w:val="002521EE"/>
    <w:rsid w:val="0025227D"/>
    <w:rsid w:val="00252765"/>
    <w:rsid w:val="00255BA3"/>
    <w:rsid w:val="00256188"/>
    <w:rsid w:val="00257F74"/>
    <w:rsid w:val="002606C9"/>
    <w:rsid w:val="00260980"/>
    <w:rsid w:val="00261708"/>
    <w:rsid w:val="00261A83"/>
    <w:rsid w:val="00261E2E"/>
    <w:rsid w:val="00262B58"/>
    <w:rsid w:val="0026300F"/>
    <w:rsid w:val="00265CF2"/>
    <w:rsid w:val="00265F25"/>
    <w:rsid w:val="00265F71"/>
    <w:rsid w:val="0026642F"/>
    <w:rsid w:val="00266739"/>
    <w:rsid w:val="00266FA1"/>
    <w:rsid w:val="00267264"/>
    <w:rsid w:val="002704A2"/>
    <w:rsid w:val="00270A07"/>
    <w:rsid w:val="00271A9C"/>
    <w:rsid w:val="00272D1B"/>
    <w:rsid w:val="002735C6"/>
    <w:rsid w:val="00273CAC"/>
    <w:rsid w:val="00273F1F"/>
    <w:rsid w:val="002741A2"/>
    <w:rsid w:val="00275228"/>
    <w:rsid w:val="0027530A"/>
    <w:rsid w:val="00276FCC"/>
    <w:rsid w:val="00277820"/>
    <w:rsid w:val="00277878"/>
    <w:rsid w:val="00277DA9"/>
    <w:rsid w:val="0028023E"/>
    <w:rsid w:val="00280748"/>
    <w:rsid w:val="00280A47"/>
    <w:rsid w:val="00281C84"/>
    <w:rsid w:val="00283540"/>
    <w:rsid w:val="00283CA1"/>
    <w:rsid w:val="002844B7"/>
    <w:rsid w:val="00285668"/>
    <w:rsid w:val="002859A1"/>
    <w:rsid w:val="00285D28"/>
    <w:rsid w:val="0028633E"/>
    <w:rsid w:val="00286B50"/>
    <w:rsid w:val="00291DA6"/>
    <w:rsid w:val="00291E5F"/>
    <w:rsid w:val="00292CB2"/>
    <w:rsid w:val="0029324E"/>
    <w:rsid w:val="002937A8"/>
    <w:rsid w:val="00293859"/>
    <w:rsid w:val="00293BC3"/>
    <w:rsid w:val="00294298"/>
    <w:rsid w:val="002949DB"/>
    <w:rsid w:val="00295108"/>
    <w:rsid w:val="00297251"/>
    <w:rsid w:val="002A1148"/>
    <w:rsid w:val="002A14E3"/>
    <w:rsid w:val="002A14EA"/>
    <w:rsid w:val="002A1AEB"/>
    <w:rsid w:val="002A2513"/>
    <w:rsid w:val="002A405C"/>
    <w:rsid w:val="002A53C3"/>
    <w:rsid w:val="002A5B74"/>
    <w:rsid w:val="002A5D2D"/>
    <w:rsid w:val="002A667C"/>
    <w:rsid w:val="002A7194"/>
    <w:rsid w:val="002A7568"/>
    <w:rsid w:val="002A763E"/>
    <w:rsid w:val="002B0745"/>
    <w:rsid w:val="002B085F"/>
    <w:rsid w:val="002B0ACB"/>
    <w:rsid w:val="002B0E22"/>
    <w:rsid w:val="002B1371"/>
    <w:rsid w:val="002B2938"/>
    <w:rsid w:val="002B43B7"/>
    <w:rsid w:val="002B5CDB"/>
    <w:rsid w:val="002B725B"/>
    <w:rsid w:val="002B7303"/>
    <w:rsid w:val="002B7983"/>
    <w:rsid w:val="002B7EBB"/>
    <w:rsid w:val="002C1954"/>
    <w:rsid w:val="002C1D1B"/>
    <w:rsid w:val="002C212C"/>
    <w:rsid w:val="002C30CD"/>
    <w:rsid w:val="002C6FD6"/>
    <w:rsid w:val="002C719F"/>
    <w:rsid w:val="002C7A00"/>
    <w:rsid w:val="002C7C08"/>
    <w:rsid w:val="002C7CAA"/>
    <w:rsid w:val="002D087F"/>
    <w:rsid w:val="002D2A35"/>
    <w:rsid w:val="002D33A6"/>
    <w:rsid w:val="002D355B"/>
    <w:rsid w:val="002D367C"/>
    <w:rsid w:val="002D3705"/>
    <w:rsid w:val="002D45A8"/>
    <w:rsid w:val="002D4E67"/>
    <w:rsid w:val="002D52F2"/>
    <w:rsid w:val="002D54E9"/>
    <w:rsid w:val="002D57FC"/>
    <w:rsid w:val="002D5D0B"/>
    <w:rsid w:val="002D5DE4"/>
    <w:rsid w:val="002D7052"/>
    <w:rsid w:val="002D79BA"/>
    <w:rsid w:val="002D7A23"/>
    <w:rsid w:val="002D7E17"/>
    <w:rsid w:val="002E03D7"/>
    <w:rsid w:val="002E18FC"/>
    <w:rsid w:val="002E1A43"/>
    <w:rsid w:val="002E24F1"/>
    <w:rsid w:val="002E2776"/>
    <w:rsid w:val="002E4283"/>
    <w:rsid w:val="002E45A1"/>
    <w:rsid w:val="002E6077"/>
    <w:rsid w:val="002E62E4"/>
    <w:rsid w:val="002E63EA"/>
    <w:rsid w:val="002E661E"/>
    <w:rsid w:val="002E6B7C"/>
    <w:rsid w:val="002E6F65"/>
    <w:rsid w:val="002E73B3"/>
    <w:rsid w:val="002F04B8"/>
    <w:rsid w:val="002F0A6C"/>
    <w:rsid w:val="002F1410"/>
    <w:rsid w:val="002F1CEA"/>
    <w:rsid w:val="002F353D"/>
    <w:rsid w:val="002F56C1"/>
    <w:rsid w:val="002F5800"/>
    <w:rsid w:val="002F5E42"/>
    <w:rsid w:val="002F5FDC"/>
    <w:rsid w:val="002F6CF5"/>
    <w:rsid w:val="002F7828"/>
    <w:rsid w:val="002F7E02"/>
    <w:rsid w:val="003007DF"/>
    <w:rsid w:val="00300AEC"/>
    <w:rsid w:val="00301D8F"/>
    <w:rsid w:val="00302503"/>
    <w:rsid w:val="00302A11"/>
    <w:rsid w:val="00302DA8"/>
    <w:rsid w:val="00303052"/>
    <w:rsid w:val="00303537"/>
    <w:rsid w:val="00304157"/>
    <w:rsid w:val="00304A97"/>
    <w:rsid w:val="00304D47"/>
    <w:rsid w:val="00305E7B"/>
    <w:rsid w:val="00305E83"/>
    <w:rsid w:val="00306A5E"/>
    <w:rsid w:val="00306CAE"/>
    <w:rsid w:val="00310698"/>
    <w:rsid w:val="003111AA"/>
    <w:rsid w:val="00311C5D"/>
    <w:rsid w:val="003120D2"/>
    <w:rsid w:val="003138C8"/>
    <w:rsid w:val="003153D8"/>
    <w:rsid w:val="0031553F"/>
    <w:rsid w:val="003156CB"/>
    <w:rsid w:val="00316687"/>
    <w:rsid w:val="00316DCD"/>
    <w:rsid w:val="0032013C"/>
    <w:rsid w:val="00320A97"/>
    <w:rsid w:val="00320B7A"/>
    <w:rsid w:val="00320DE0"/>
    <w:rsid w:val="00321051"/>
    <w:rsid w:val="003214C2"/>
    <w:rsid w:val="0032183D"/>
    <w:rsid w:val="00321F7F"/>
    <w:rsid w:val="00321FD4"/>
    <w:rsid w:val="00322491"/>
    <w:rsid w:val="003227B1"/>
    <w:rsid w:val="00322C4F"/>
    <w:rsid w:val="00322F1D"/>
    <w:rsid w:val="003231A6"/>
    <w:rsid w:val="003237FC"/>
    <w:rsid w:val="00324B01"/>
    <w:rsid w:val="00325142"/>
    <w:rsid w:val="0032546C"/>
    <w:rsid w:val="003263DB"/>
    <w:rsid w:val="00327098"/>
    <w:rsid w:val="0033024E"/>
    <w:rsid w:val="00330E73"/>
    <w:rsid w:val="00331C52"/>
    <w:rsid w:val="003325B3"/>
    <w:rsid w:val="00332C5F"/>
    <w:rsid w:val="0033304E"/>
    <w:rsid w:val="003336B1"/>
    <w:rsid w:val="00334BA0"/>
    <w:rsid w:val="00334DB1"/>
    <w:rsid w:val="00335A8D"/>
    <w:rsid w:val="003379A6"/>
    <w:rsid w:val="00340ED9"/>
    <w:rsid w:val="00341A39"/>
    <w:rsid w:val="00342D22"/>
    <w:rsid w:val="003431A3"/>
    <w:rsid w:val="00344511"/>
    <w:rsid w:val="003445BB"/>
    <w:rsid w:val="00344EF4"/>
    <w:rsid w:val="003452CC"/>
    <w:rsid w:val="00345B80"/>
    <w:rsid w:val="00345F0F"/>
    <w:rsid w:val="003466A7"/>
    <w:rsid w:val="003467D0"/>
    <w:rsid w:val="003469B9"/>
    <w:rsid w:val="00346D91"/>
    <w:rsid w:val="00347C34"/>
    <w:rsid w:val="00350702"/>
    <w:rsid w:val="00350BCB"/>
    <w:rsid w:val="00351687"/>
    <w:rsid w:val="00351C02"/>
    <w:rsid w:val="003529CF"/>
    <w:rsid w:val="003539E1"/>
    <w:rsid w:val="00353C6A"/>
    <w:rsid w:val="00353F19"/>
    <w:rsid w:val="00354752"/>
    <w:rsid w:val="00354D46"/>
    <w:rsid w:val="00355AFC"/>
    <w:rsid w:val="00355FFF"/>
    <w:rsid w:val="0035624C"/>
    <w:rsid w:val="00357448"/>
    <w:rsid w:val="003579AA"/>
    <w:rsid w:val="003604D0"/>
    <w:rsid w:val="00360BBC"/>
    <w:rsid w:val="0036205A"/>
    <w:rsid w:val="003630BA"/>
    <w:rsid w:val="003637C3"/>
    <w:rsid w:val="00363D46"/>
    <w:rsid w:val="00364577"/>
    <w:rsid w:val="00364736"/>
    <w:rsid w:val="00364ADB"/>
    <w:rsid w:val="00364DA5"/>
    <w:rsid w:val="003663B7"/>
    <w:rsid w:val="00366EBA"/>
    <w:rsid w:val="0036781C"/>
    <w:rsid w:val="003679F8"/>
    <w:rsid w:val="00367A48"/>
    <w:rsid w:val="00370122"/>
    <w:rsid w:val="003704DC"/>
    <w:rsid w:val="0037180B"/>
    <w:rsid w:val="00371CD0"/>
    <w:rsid w:val="00372048"/>
    <w:rsid w:val="00372857"/>
    <w:rsid w:val="00373CC7"/>
    <w:rsid w:val="003745B8"/>
    <w:rsid w:val="00374768"/>
    <w:rsid w:val="00375212"/>
    <w:rsid w:val="00376235"/>
    <w:rsid w:val="00376931"/>
    <w:rsid w:val="00376F6E"/>
    <w:rsid w:val="003770A6"/>
    <w:rsid w:val="003800EA"/>
    <w:rsid w:val="0038132B"/>
    <w:rsid w:val="003813EA"/>
    <w:rsid w:val="00381480"/>
    <w:rsid w:val="003816A4"/>
    <w:rsid w:val="00381B9F"/>
    <w:rsid w:val="00381F3C"/>
    <w:rsid w:val="003824F1"/>
    <w:rsid w:val="00382811"/>
    <w:rsid w:val="00382BEE"/>
    <w:rsid w:val="00383072"/>
    <w:rsid w:val="00383A0A"/>
    <w:rsid w:val="003863CD"/>
    <w:rsid w:val="00386621"/>
    <w:rsid w:val="003874EA"/>
    <w:rsid w:val="0038763D"/>
    <w:rsid w:val="0038793C"/>
    <w:rsid w:val="003902AE"/>
    <w:rsid w:val="00390A2D"/>
    <w:rsid w:val="003910E6"/>
    <w:rsid w:val="003912FE"/>
    <w:rsid w:val="003933BA"/>
    <w:rsid w:val="00394527"/>
    <w:rsid w:val="00394693"/>
    <w:rsid w:val="003949B5"/>
    <w:rsid w:val="0039591F"/>
    <w:rsid w:val="00395A81"/>
    <w:rsid w:val="00396094"/>
    <w:rsid w:val="00396984"/>
    <w:rsid w:val="003970DB"/>
    <w:rsid w:val="00397A89"/>
    <w:rsid w:val="00397BD7"/>
    <w:rsid w:val="003A222B"/>
    <w:rsid w:val="003A2CA8"/>
    <w:rsid w:val="003A34AD"/>
    <w:rsid w:val="003A3761"/>
    <w:rsid w:val="003A5484"/>
    <w:rsid w:val="003A54DA"/>
    <w:rsid w:val="003A5871"/>
    <w:rsid w:val="003A59D7"/>
    <w:rsid w:val="003A5AD1"/>
    <w:rsid w:val="003A6424"/>
    <w:rsid w:val="003A6446"/>
    <w:rsid w:val="003A6492"/>
    <w:rsid w:val="003A67DA"/>
    <w:rsid w:val="003A7A55"/>
    <w:rsid w:val="003A7C96"/>
    <w:rsid w:val="003B05DF"/>
    <w:rsid w:val="003B0B4C"/>
    <w:rsid w:val="003B1258"/>
    <w:rsid w:val="003B148D"/>
    <w:rsid w:val="003B2558"/>
    <w:rsid w:val="003B2765"/>
    <w:rsid w:val="003B2AAD"/>
    <w:rsid w:val="003B3CD3"/>
    <w:rsid w:val="003B3CF8"/>
    <w:rsid w:val="003B3D75"/>
    <w:rsid w:val="003B43FC"/>
    <w:rsid w:val="003B4754"/>
    <w:rsid w:val="003B4CE0"/>
    <w:rsid w:val="003B58BC"/>
    <w:rsid w:val="003B6390"/>
    <w:rsid w:val="003B707D"/>
    <w:rsid w:val="003C06F8"/>
    <w:rsid w:val="003C07B2"/>
    <w:rsid w:val="003C0F57"/>
    <w:rsid w:val="003C185C"/>
    <w:rsid w:val="003C19E5"/>
    <w:rsid w:val="003C25C2"/>
    <w:rsid w:val="003C2630"/>
    <w:rsid w:val="003C2D08"/>
    <w:rsid w:val="003C32D6"/>
    <w:rsid w:val="003C32DF"/>
    <w:rsid w:val="003C43B9"/>
    <w:rsid w:val="003C4412"/>
    <w:rsid w:val="003C47D7"/>
    <w:rsid w:val="003C498D"/>
    <w:rsid w:val="003C5645"/>
    <w:rsid w:val="003C65E3"/>
    <w:rsid w:val="003D03CC"/>
    <w:rsid w:val="003D10E1"/>
    <w:rsid w:val="003D1265"/>
    <w:rsid w:val="003D17CF"/>
    <w:rsid w:val="003D221E"/>
    <w:rsid w:val="003D26A6"/>
    <w:rsid w:val="003D26F1"/>
    <w:rsid w:val="003D293A"/>
    <w:rsid w:val="003D29CE"/>
    <w:rsid w:val="003D2FA2"/>
    <w:rsid w:val="003D34D2"/>
    <w:rsid w:val="003D36AB"/>
    <w:rsid w:val="003D3822"/>
    <w:rsid w:val="003D5415"/>
    <w:rsid w:val="003D5960"/>
    <w:rsid w:val="003D6078"/>
    <w:rsid w:val="003E016A"/>
    <w:rsid w:val="003E256E"/>
    <w:rsid w:val="003E2C6D"/>
    <w:rsid w:val="003E2DA9"/>
    <w:rsid w:val="003E2E5C"/>
    <w:rsid w:val="003E3682"/>
    <w:rsid w:val="003E3D5B"/>
    <w:rsid w:val="003E3DBF"/>
    <w:rsid w:val="003E5C62"/>
    <w:rsid w:val="003E621D"/>
    <w:rsid w:val="003E67C8"/>
    <w:rsid w:val="003E7186"/>
    <w:rsid w:val="003E726E"/>
    <w:rsid w:val="003E72DD"/>
    <w:rsid w:val="003E7C05"/>
    <w:rsid w:val="003F023D"/>
    <w:rsid w:val="003F11BA"/>
    <w:rsid w:val="003F2500"/>
    <w:rsid w:val="003F311C"/>
    <w:rsid w:val="003F3D8B"/>
    <w:rsid w:val="003F4397"/>
    <w:rsid w:val="003F53B4"/>
    <w:rsid w:val="003F5450"/>
    <w:rsid w:val="003F67AF"/>
    <w:rsid w:val="003F6A5E"/>
    <w:rsid w:val="003F786C"/>
    <w:rsid w:val="004002D7"/>
    <w:rsid w:val="0040213B"/>
    <w:rsid w:val="00402D3C"/>
    <w:rsid w:val="0040456F"/>
    <w:rsid w:val="00406CB4"/>
    <w:rsid w:val="00411570"/>
    <w:rsid w:val="00411D61"/>
    <w:rsid w:val="00411FD4"/>
    <w:rsid w:val="00412D0E"/>
    <w:rsid w:val="00413A2C"/>
    <w:rsid w:val="00413F85"/>
    <w:rsid w:val="004143E4"/>
    <w:rsid w:val="004149FF"/>
    <w:rsid w:val="00414AC6"/>
    <w:rsid w:val="00414CAE"/>
    <w:rsid w:val="00415552"/>
    <w:rsid w:val="004165A5"/>
    <w:rsid w:val="00416936"/>
    <w:rsid w:val="00416E42"/>
    <w:rsid w:val="004172A7"/>
    <w:rsid w:val="00417797"/>
    <w:rsid w:val="0042043A"/>
    <w:rsid w:val="00420EE7"/>
    <w:rsid w:val="004214FA"/>
    <w:rsid w:val="00421E32"/>
    <w:rsid w:val="00422759"/>
    <w:rsid w:val="00422A6C"/>
    <w:rsid w:val="00423444"/>
    <w:rsid w:val="004235F7"/>
    <w:rsid w:val="004240D1"/>
    <w:rsid w:val="00425032"/>
    <w:rsid w:val="004251FE"/>
    <w:rsid w:val="00425F5D"/>
    <w:rsid w:val="004266FE"/>
    <w:rsid w:val="00427569"/>
    <w:rsid w:val="004276FD"/>
    <w:rsid w:val="004279AB"/>
    <w:rsid w:val="004279B1"/>
    <w:rsid w:val="00427BF1"/>
    <w:rsid w:val="00430361"/>
    <w:rsid w:val="00430451"/>
    <w:rsid w:val="004307CD"/>
    <w:rsid w:val="00431B37"/>
    <w:rsid w:val="004325C3"/>
    <w:rsid w:val="004325EB"/>
    <w:rsid w:val="004328A6"/>
    <w:rsid w:val="0043312F"/>
    <w:rsid w:val="004338FF"/>
    <w:rsid w:val="00433D45"/>
    <w:rsid w:val="00434C3B"/>
    <w:rsid w:val="00435059"/>
    <w:rsid w:val="00436C4D"/>
    <w:rsid w:val="00436E0A"/>
    <w:rsid w:val="004375E3"/>
    <w:rsid w:val="0044015E"/>
    <w:rsid w:val="0044087C"/>
    <w:rsid w:val="004409C3"/>
    <w:rsid w:val="00440DDF"/>
    <w:rsid w:val="00441449"/>
    <w:rsid w:val="004417C4"/>
    <w:rsid w:val="0044215C"/>
    <w:rsid w:val="004431DB"/>
    <w:rsid w:val="00443BB7"/>
    <w:rsid w:val="00443C13"/>
    <w:rsid w:val="004441F5"/>
    <w:rsid w:val="0044469D"/>
    <w:rsid w:val="00444A3C"/>
    <w:rsid w:val="004450D5"/>
    <w:rsid w:val="0044519C"/>
    <w:rsid w:val="00445733"/>
    <w:rsid w:val="00445E07"/>
    <w:rsid w:val="0044679B"/>
    <w:rsid w:val="00447B16"/>
    <w:rsid w:val="004505E7"/>
    <w:rsid w:val="00453900"/>
    <w:rsid w:val="00453AC6"/>
    <w:rsid w:val="00453BAE"/>
    <w:rsid w:val="00453F5F"/>
    <w:rsid w:val="004547EC"/>
    <w:rsid w:val="0045481A"/>
    <w:rsid w:val="00454C44"/>
    <w:rsid w:val="00454F59"/>
    <w:rsid w:val="0045528B"/>
    <w:rsid w:val="00455C41"/>
    <w:rsid w:val="00455D09"/>
    <w:rsid w:val="00456762"/>
    <w:rsid w:val="00456A7C"/>
    <w:rsid w:val="004571AF"/>
    <w:rsid w:val="004574C5"/>
    <w:rsid w:val="00460124"/>
    <w:rsid w:val="00460B72"/>
    <w:rsid w:val="00460E82"/>
    <w:rsid w:val="00460FEA"/>
    <w:rsid w:val="00461B40"/>
    <w:rsid w:val="00462598"/>
    <w:rsid w:val="004626F7"/>
    <w:rsid w:val="0046333B"/>
    <w:rsid w:val="0046402D"/>
    <w:rsid w:val="004647BD"/>
    <w:rsid w:val="00464944"/>
    <w:rsid w:val="00464DFA"/>
    <w:rsid w:val="00465841"/>
    <w:rsid w:val="00466DE9"/>
    <w:rsid w:val="004676CA"/>
    <w:rsid w:val="0046781C"/>
    <w:rsid w:val="004710A3"/>
    <w:rsid w:val="00472CF9"/>
    <w:rsid w:val="004736AF"/>
    <w:rsid w:val="00473A07"/>
    <w:rsid w:val="004743B4"/>
    <w:rsid w:val="00474BFE"/>
    <w:rsid w:val="00474DE1"/>
    <w:rsid w:val="00475049"/>
    <w:rsid w:val="00475E9F"/>
    <w:rsid w:val="0047728F"/>
    <w:rsid w:val="0047742E"/>
    <w:rsid w:val="0048082F"/>
    <w:rsid w:val="00480F8D"/>
    <w:rsid w:val="00483BCB"/>
    <w:rsid w:val="00484675"/>
    <w:rsid w:val="00484D9D"/>
    <w:rsid w:val="00484DA3"/>
    <w:rsid w:val="0049054F"/>
    <w:rsid w:val="00490F55"/>
    <w:rsid w:val="00491A2D"/>
    <w:rsid w:val="004920EA"/>
    <w:rsid w:val="00492143"/>
    <w:rsid w:val="00492322"/>
    <w:rsid w:val="00493965"/>
    <w:rsid w:val="0049398F"/>
    <w:rsid w:val="004939AC"/>
    <w:rsid w:val="00494472"/>
    <w:rsid w:val="00494A83"/>
    <w:rsid w:val="004951B0"/>
    <w:rsid w:val="00495BA0"/>
    <w:rsid w:val="00495C79"/>
    <w:rsid w:val="00496077"/>
    <w:rsid w:val="0049646E"/>
    <w:rsid w:val="00496694"/>
    <w:rsid w:val="0049675D"/>
    <w:rsid w:val="004973EB"/>
    <w:rsid w:val="00497604"/>
    <w:rsid w:val="004A08A6"/>
    <w:rsid w:val="004A17B6"/>
    <w:rsid w:val="004A1983"/>
    <w:rsid w:val="004A1A8D"/>
    <w:rsid w:val="004A35D3"/>
    <w:rsid w:val="004A400B"/>
    <w:rsid w:val="004A426F"/>
    <w:rsid w:val="004A4BA7"/>
    <w:rsid w:val="004A4FBF"/>
    <w:rsid w:val="004A53D0"/>
    <w:rsid w:val="004A63B8"/>
    <w:rsid w:val="004A69EB"/>
    <w:rsid w:val="004A700D"/>
    <w:rsid w:val="004A7826"/>
    <w:rsid w:val="004A7D67"/>
    <w:rsid w:val="004B001E"/>
    <w:rsid w:val="004B0207"/>
    <w:rsid w:val="004B064F"/>
    <w:rsid w:val="004B0A02"/>
    <w:rsid w:val="004B1011"/>
    <w:rsid w:val="004B10CD"/>
    <w:rsid w:val="004B1361"/>
    <w:rsid w:val="004B26D4"/>
    <w:rsid w:val="004B2C2D"/>
    <w:rsid w:val="004B3117"/>
    <w:rsid w:val="004B4291"/>
    <w:rsid w:val="004B42E6"/>
    <w:rsid w:val="004B43CF"/>
    <w:rsid w:val="004B4A72"/>
    <w:rsid w:val="004B4C44"/>
    <w:rsid w:val="004B4E3D"/>
    <w:rsid w:val="004B5025"/>
    <w:rsid w:val="004B5547"/>
    <w:rsid w:val="004B5C74"/>
    <w:rsid w:val="004B6C01"/>
    <w:rsid w:val="004B71FC"/>
    <w:rsid w:val="004B7B66"/>
    <w:rsid w:val="004C0270"/>
    <w:rsid w:val="004C1775"/>
    <w:rsid w:val="004C1B84"/>
    <w:rsid w:val="004C299A"/>
    <w:rsid w:val="004C30B9"/>
    <w:rsid w:val="004C3143"/>
    <w:rsid w:val="004C331A"/>
    <w:rsid w:val="004C5A4F"/>
    <w:rsid w:val="004C6409"/>
    <w:rsid w:val="004C650D"/>
    <w:rsid w:val="004C6A9A"/>
    <w:rsid w:val="004C6B95"/>
    <w:rsid w:val="004C74A2"/>
    <w:rsid w:val="004C7BD8"/>
    <w:rsid w:val="004D043C"/>
    <w:rsid w:val="004D05A4"/>
    <w:rsid w:val="004D05D9"/>
    <w:rsid w:val="004D2C02"/>
    <w:rsid w:val="004D53A9"/>
    <w:rsid w:val="004D56E3"/>
    <w:rsid w:val="004D57E6"/>
    <w:rsid w:val="004D5809"/>
    <w:rsid w:val="004D585D"/>
    <w:rsid w:val="004D59A3"/>
    <w:rsid w:val="004D5A26"/>
    <w:rsid w:val="004D761D"/>
    <w:rsid w:val="004D776C"/>
    <w:rsid w:val="004E00D3"/>
    <w:rsid w:val="004E03EB"/>
    <w:rsid w:val="004E066D"/>
    <w:rsid w:val="004E09BD"/>
    <w:rsid w:val="004E1AA8"/>
    <w:rsid w:val="004E25F5"/>
    <w:rsid w:val="004E2700"/>
    <w:rsid w:val="004E3BBC"/>
    <w:rsid w:val="004E3CCE"/>
    <w:rsid w:val="004E4331"/>
    <w:rsid w:val="004E4ABE"/>
    <w:rsid w:val="004E4BDE"/>
    <w:rsid w:val="004E58F8"/>
    <w:rsid w:val="004E7209"/>
    <w:rsid w:val="004E759A"/>
    <w:rsid w:val="004E7FD8"/>
    <w:rsid w:val="004F04BB"/>
    <w:rsid w:val="004F064E"/>
    <w:rsid w:val="004F0B33"/>
    <w:rsid w:val="004F2C5E"/>
    <w:rsid w:val="004F342F"/>
    <w:rsid w:val="004F3A6C"/>
    <w:rsid w:val="004F3D17"/>
    <w:rsid w:val="004F458E"/>
    <w:rsid w:val="004F60A4"/>
    <w:rsid w:val="004F63AB"/>
    <w:rsid w:val="004F68D1"/>
    <w:rsid w:val="004F6B24"/>
    <w:rsid w:val="0050015B"/>
    <w:rsid w:val="0050053D"/>
    <w:rsid w:val="0050070C"/>
    <w:rsid w:val="00500909"/>
    <w:rsid w:val="00500F2D"/>
    <w:rsid w:val="005012BF"/>
    <w:rsid w:val="00502402"/>
    <w:rsid w:val="0050336B"/>
    <w:rsid w:val="0050340C"/>
    <w:rsid w:val="00503582"/>
    <w:rsid w:val="00503A82"/>
    <w:rsid w:val="0050408E"/>
    <w:rsid w:val="00504177"/>
    <w:rsid w:val="00504626"/>
    <w:rsid w:val="005051BD"/>
    <w:rsid w:val="00505A0B"/>
    <w:rsid w:val="00507217"/>
    <w:rsid w:val="00507957"/>
    <w:rsid w:val="00511E99"/>
    <w:rsid w:val="00512BE5"/>
    <w:rsid w:val="00513120"/>
    <w:rsid w:val="0051316B"/>
    <w:rsid w:val="005139F1"/>
    <w:rsid w:val="00513B7C"/>
    <w:rsid w:val="00514624"/>
    <w:rsid w:val="00514F44"/>
    <w:rsid w:val="00516235"/>
    <w:rsid w:val="00516623"/>
    <w:rsid w:val="005168E5"/>
    <w:rsid w:val="00516A73"/>
    <w:rsid w:val="00516C5F"/>
    <w:rsid w:val="00516FAC"/>
    <w:rsid w:val="005173BC"/>
    <w:rsid w:val="00520325"/>
    <w:rsid w:val="00520791"/>
    <w:rsid w:val="005214F5"/>
    <w:rsid w:val="00521C8E"/>
    <w:rsid w:val="00522339"/>
    <w:rsid w:val="005226DE"/>
    <w:rsid w:val="005228F3"/>
    <w:rsid w:val="00522E52"/>
    <w:rsid w:val="00522EBC"/>
    <w:rsid w:val="0052345E"/>
    <w:rsid w:val="005257FD"/>
    <w:rsid w:val="005273D8"/>
    <w:rsid w:val="0053022C"/>
    <w:rsid w:val="00530E73"/>
    <w:rsid w:val="00531667"/>
    <w:rsid w:val="005317D2"/>
    <w:rsid w:val="005321C1"/>
    <w:rsid w:val="00532B27"/>
    <w:rsid w:val="0053337D"/>
    <w:rsid w:val="00533898"/>
    <w:rsid w:val="00533B4B"/>
    <w:rsid w:val="0053472B"/>
    <w:rsid w:val="00534CED"/>
    <w:rsid w:val="005359F3"/>
    <w:rsid w:val="00535FE9"/>
    <w:rsid w:val="00536CF3"/>
    <w:rsid w:val="00536F3D"/>
    <w:rsid w:val="00537E64"/>
    <w:rsid w:val="00540C29"/>
    <w:rsid w:val="00541D5B"/>
    <w:rsid w:val="00541F3B"/>
    <w:rsid w:val="00542A13"/>
    <w:rsid w:val="00542DB1"/>
    <w:rsid w:val="00543570"/>
    <w:rsid w:val="005453E2"/>
    <w:rsid w:val="00546007"/>
    <w:rsid w:val="00546A1A"/>
    <w:rsid w:val="005472A5"/>
    <w:rsid w:val="00550B9A"/>
    <w:rsid w:val="00551377"/>
    <w:rsid w:val="005534FC"/>
    <w:rsid w:val="0055362E"/>
    <w:rsid w:val="005539CF"/>
    <w:rsid w:val="00553FF7"/>
    <w:rsid w:val="00554118"/>
    <w:rsid w:val="005544FA"/>
    <w:rsid w:val="00554EE8"/>
    <w:rsid w:val="00556A54"/>
    <w:rsid w:val="0055706A"/>
    <w:rsid w:val="00557144"/>
    <w:rsid w:val="00557331"/>
    <w:rsid w:val="00557784"/>
    <w:rsid w:val="005601D1"/>
    <w:rsid w:val="005602F1"/>
    <w:rsid w:val="005603BB"/>
    <w:rsid w:val="0056098D"/>
    <w:rsid w:val="00561712"/>
    <w:rsid w:val="0056212E"/>
    <w:rsid w:val="00562483"/>
    <w:rsid w:val="00562AEB"/>
    <w:rsid w:val="005640AE"/>
    <w:rsid w:val="00564C03"/>
    <w:rsid w:val="0056572A"/>
    <w:rsid w:val="00565BC7"/>
    <w:rsid w:val="00566817"/>
    <w:rsid w:val="00567198"/>
    <w:rsid w:val="00570172"/>
    <w:rsid w:val="00571B5C"/>
    <w:rsid w:val="0057229A"/>
    <w:rsid w:val="005741F4"/>
    <w:rsid w:val="0057536C"/>
    <w:rsid w:val="00575BA8"/>
    <w:rsid w:val="005761B6"/>
    <w:rsid w:val="005763B7"/>
    <w:rsid w:val="005776F0"/>
    <w:rsid w:val="00577EA9"/>
    <w:rsid w:val="00580B2F"/>
    <w:rsid w:val="005815D9"/>
    <w:rsid w:val="0058237C"/>
    <w:rsid w:val="00582550"/>
    <w:rsid w:val="00582A6A"/>
    <w:rsid w:val="00582D7E"/>
    <w:rsid w:val="005833A1"/>
    <w:rsid w:val="005838BB"/>
    <w:rsid w:val="00583FD4"/>
    <w:rsid w:val="00584ACE"/>
    <w:rsid w:val="0058553C"/>
    <w:rsid w:val="005869C3"/>
    <w:rsid w:val="00586FC9"/>
    <w:rsid w:val="0058715C"/>
    <w:rsid w:val="00590A29"/>
    <w:rsid w:val="00591708"/>
    <w:rsid w:val="00592634"/>
    <w:rsid w:val="005930F2"/>
    <w:rsid w:val="005945BE"/>
    <w:rsid w:val="00596601"/>
    <w:rsid w:val="005975B3"/>
    <w:rsid w:val="0059778D"/>
    <w:rsid w:val="00597BF8"/>
    <w:rsid w:val="005A0558"/>
    <w:rsid w:val="005A126F"/>
    <w:rsid w:val="005A1A98"/>
    <w:rsid w:val="005A1D93"/>
    <w:rsid w:val="005A1F5C"/>
    <w:rsid w:val="005A20CA"/>
    <w:rsid w:val="005A2334"/>
    <w:rsid w:val="005A2593"/>
    <w:rsid w:val="005A2B2E"/>
    <w:rsid w:val="005A2D21"/>
    <w:rsid w:val="005A36E5"/>
    <w:rsid w:val="005A3A05"/>
    <w:rsid w:val="005A3A2E"/>
    <w:rsid w:val="005A3DD3"/>
    <w:rsid w:val="005A47BE"/>
    <w:rsid w:val="005A4BA2"/>
    <w:rsid w:val="005A53FD"/>
    <w:rsid w:val="005A5B71"/>
    <w:rsid w:val="005A62D4"/>
    <w:rsid w:val="005A68B3"/>
    <w:rsid w:val="005A6C10"/>
    <w:rsid w:val="005A7EC0"/>
    <w:rsid w:val="005B0EEC"/>
    <w:rsid w:val="005B0FB0"/>
    <w:rsid w:val="005B104E"/>
    <w:rsid w:val="005B1262"/>
    <w:rsid w:val="005B1979"/>
    <w:rsid w:val="005B1D9B"/>
    <w:rsid w:val="005B22CF"/>
    <w:rsid w:val="005B25CA"/>
    <w:rsid w:val="005B29DD"/>
    <w:rsid w:val="005B36B3"/>
    <w:rsid w:val="005B38AE"/>
    <w:rsid w:val="005B3C9B"/>
    <w:rsid w:val="005B42A5"/>
    <w:rsid w:val="005B444C"/>
    <w:rsid w:val="005B494C"/>
    <w:rsid w:val="005B59C7"/>
    <w:rsid w:val="005B6896"/>
    <w:rsid w:val="005B7ACE"/>
    <w:rsid w:val="005B7F3A"/>
    <w:rsid w:val="005C12B6"/>
    <w:rsid w:val="005C1427"/>
    <w:rsid w:val="005C17D9"/>
    <w:rsid w:val="005C1F76"/>
    <w:rsid w:val="005C20BA"/>
    <w:rsid w:val="005C2569"/>
    <w:rsid w:val="005C3E71"/>
    <w:rsid w:val="005C4107"/>
    <w:rsid w:val="005C4B66"/>
    <w:rsid w:val="005C5B65"/>
    <w:rsid w:val="005C6135"/>
    <w:rsid w:val="005C61AE"/>
    <w:rsid w:val="005C6722"/>
    <w:rsid w:val="005C78B3"/>
    <w:rsid w:val="005D0AE0"/>
    <w:rsid w:val="005D0F7A"/>
    <w:rsid w:val="005D11A2"/>
    <w:rsid w:val="005D13C1"/>
    <w:rsid w:val="005D23BE"/>
    <w:rsid w:val="005D2774"/>
    <w:rsid w:val="005D34FF"/>
    <w:rsid w:val="005D360B"/>
    <w:rsid w:val="005D37F8"/>
    <w:rsid w:val="005D42CB"/>
    <w:rsid w:val="005D5197"/>
    <w:rsid w:val="005D5898"/>
    <w:rsid w:val="005D58B8"/>
    <w:rsid w:val="005D6D62"/>
    <w:rsid w:val="005D7459"/>
    <w:rsid w:val="005D7F13"/>
    <w:rsid w:val="005D7FBB"/>
    <w:rsid w:val="005E0282"/>
    <w:rsid w:val="005E09C2"/>
    <w:rsid w:val="005E0C53"/>
    <w:rsid w:val="005E15E8"/>
    <w:rsid w:val="005E2084"/>
    <w:rsid w:val="005E2654"/>
    <w:rsid w:val="005E26D2"/>
    <w:rsid w:val="005E29B4"/>
    <w:rsid w:val="005E30CC"/>
    <w:rsid w:val="005E4875"/>
    <w:rsid w:val="005E4DBD"/>
    <w:rsid w:val="005E5017"/>
    <w:rsid w:val="005E66CE"/>
    <w:rsid w:val="005E6C3C"/>
    <w:rsid w:val="005E6CED"/>
    <w:rsid w:val="005E6D4F"/>
    <w:rsid w:val="005E7512"/>
    <w:rsid w:val="005E75F1"/>
    <w:rsid w:val="005F0B8F"/>
    <w:rsid w:val="005F1031"/>
    <w:rsid w:val="005F1D6C"/>
    <w:rsid w:val="005F28CD"/>
    <w:rsid w:val="005F2A1F"/>
    <w:rsid w:val="005F2B58"/>
    <w:rsid w:val="005F2D8A"/>
    <w:rsid w:val="005F322D"/>
    <w:rsid w:val="005F39A5"/>
    <w:rsid w:val="005F3B93"/>
    <w:rsid w:val="005F3C33"/>
    <w:rsid w:val="005F3EB8"/>
    <w:rsid w:val="005F455E"/>
    <w:rsid w:val="005F4938"/>
    <w:rsid w:val="005F5844"/>
    <w:rsid w:val="005F6CB0"/>
    <w:rsid w:val="005F7DCA"/>
    <w:rsid w:val="005F7F6E"/>
    <w:rsid w:val="00600561"/>
    <w:rsid w:val="00602780"/>
    <w:rsid w:val="00602F0F"/>
    <w:rsid w:val="00603784"/>
    <w:rsid w:val="00603AC5"/>
    <w:rsid w:val="00603C8A"/>
    <w:rsid w:val="0060422F"/>
    <w:rsid w:val="00605944"/>
    <w:rsid w:val="00605952"/>
    <w:rsid w:val="00605F58"/>
    <w:rsid w:val="0060615C"/>
    <w:rsid w:val="0060648A"/>
    <w:rsid w:val="006064D3"/>
    <w:rsid w:val="0060674B"/>
    <w:rsid w:val="00606CB0"/>
    <w:rsid w:val="006075D4"/>
    <w:rsid w:val="00607B05"/>
    <w:rsid w:val="00607D03"/>
    <w:rsid w:val="00610421"/>
    <w:rsid w:val="00610887"/>
    <w:rsid w:val="006108FE"/>
    <w:rsid w:val="00610B56"/>
    <w:rsid w:val="006111A4"/>
    <w:rsid w:val="00611929"/>
    <w:rsid w:val="00611FD1"/>
    <w:rsid w:val="0061292A"/>
    <w:rsid w:val="006129F3"/>
    <w:rsid w:val="0061358B"/>
    <w:rsid w:val="006141EB"/>
    <w:rsid w:val="00614445"/>
    <w:rsid w:val="006151EF"/>
    <w:rsid w:val="006152C4"/>
    <w:rsid w:val="006159E2"/>
    <w:rsid w:val="00616476"/>
    <w:rsid w:val="006168C3"/>
    <w:rsid w:val="00617005"/>
    <w:rsid w:val="00617446"/>
    <w:rsid w:val="00620214"/>
    <w:rsid w:val="006215E9"/>
    <w:rsid w:val="00621B0F"/>
    <w:rsid w:val="00621EA2"/>
    <w:rsid w:val="006224B7"/>
    <w:rsid w:val="00624B40"/>
    <w:rsid w:val="00624E18"/>
    <w:rsid w:val="00625102"/>
    <w:rsid w:val="0062639A"/>
    <w:rsid w:val="006267D0"/>
    <w:rsid w:val="00627365"/>
    <w:rsid w:val="00627F5E"/>
    <w:rsid w:val="00630FD8"/>
    <w:rsid w:val="00631F04"/>
    <w:rsid w:val="006351BC"/>
    <w:rsid w:val="00636252"/>
    <w:rsid w:val="00636265"/>
    <w:rsid w:val="0063646F"/>
    <w:rsid w:val="00636900"/>
    <w:rsid w:val="00640198"/>
    <w:rsid w:val="006404C5"/>
    <w:rsid w:val="00641D07"/>
    <w:rsid w:val="00641F9D"/>
    <w:rsid w:val="006422D1"/>
    <w:rsid w:val="00642A4F"/>
    <w:rsid w:val="00642FBA"/>
    <w:rsid w:val="006436A4"/>
    <w:rsid w:val="0064448C"/>
    <w:rsid w:val="0064557A"/>
    <w:rsid w:val="006455CC"/>
    <w:rsid w:val="0064576F"/>
    <w:rsid w:val="00645E54"/>
    <w:rsid w:val="00646CCA"/>
    <w:rsid w:val="00651740"/>
    <w:rsid w:val="00651D6B"/>
    <w:rsid w:val="006525E6"/>
    <w:rsid w:val="00652766"/>
    <w:rsid w:val="006527BE"/>
    <w:rsid w:val="006536E1"/>
    <w:rsid w:val="00654D42"/>
    <w:rsid w:val="00654E3D"/>
    <w:rsid w:val="00655411"/>
    <w:rsid w:val="00655C3A"/>
    <w:rsid w:val="006561BA"/>
    <w:rsid w:val="006562D4"/>
    <w:rsid w:val="006562F8"/>
    <w:rsid w:val="00656D16"/>
    <w:rsid w:val="0065757A"/>
    <w:rsid w:val="006576E2"/>
    <w:rsid w:val="0065776C"/>
    <w:rsid w:val="0066094A"/>
    <w:rsid w:val="00662351"/>
    <w:rsid w:val="0066241E"/>
    <w:rsid w:val="00662C75"/>
    <w:rsid w:val="00663EB9"/>
    <w:rsid w:val="00665073"/>
    <w:rsid w:val="00665134"/>
    <w:rsid w:val="0066523B"/>
    <w:rsid w:val="00666709"/>
    <w:rsid w:val="0066752F"/>
    <w:rsid w:val="00667C23"/>
    <w:rsid w:val="006700E3"/>
    <w:rsid w:val="00671884"/>
    <w:rsid w:val="00672015"/>
    <w:rsid w:val="00672696"/>
    <w:rsid w:val="006730A1"/>
    <w:rsid w:val="00673B29"/>
    <w:rsid w:val="0067401B"/>
    <w:rsid w:val="006753A8"/>
    <w:rsid w:val="00675763"/>
    <w:rsid w:val="00676695"/>
    <w:rsid w:val="006809E8"/>
    <w:rsid w:val="00681BE7"/>
    <w:rsid w:val="006836FA"/>
    <w:rsid w:val="00683758"/>
    <w:rsid w:val="00683777"/>
    <w:rsid w:val="00683AA3"/>
    <w:rsid w:val="0068417A"/>
    <w:rsid w:val="0068435C"/>
    <w:rsid w:val="00685199"/>
    <w:rsid w:val="00685C4F"/>
    <w:rsid w:val="00685C6A"/>
    <w:rsid w:val="00685CBE"/>
    <w:rsid w:val="00687082"/>
    <w:rsid w:val="00687558"/>
    <w:rsid w:val="006903B2"/>
    <w:rsid w:val="00691059"/>
    <w:rsid w:val="006917E9"/>
    <w:rsid w:val="0069190E"/>
    <w:rsid w:val="006949F5"/>
    <w:rsid w:val="00694A23"/>
    <w:rsid w:val="006959C6"/>
    <w:rsid w:val="00695D75"/>
    <w:rsid w:val="00696158"/>
    <w:rsid w:val="00697087"/>
    <w:rsid w:val="006971A1"/>
    <w:rsid w:val="006A1851"/>
    <w:rsid w:val="006A18A4"/>
    <w:rsid w:val="006A1F69"/>
    <w:rsid w:val="006A3F1F"/>
    <w:rsid w:val="006A4E1F"/>
    <w:rsid w:val="006A4EEB"/>
    <w:rsid w:val="006A5B31"/>
    <w:rsid w:val="006A7202"/>
    <w:rsid w:val="006A7B2B"/>
    <w:rsid w:val="006B0345"/>
    <w:rsid w:val="006B0DE1"/>
    <w:rsid w:val="006B11E8"/>
    <w:rsid w:val="006B1312"/>
    <w:rsid w:val="006B1702"/>
    <w:rsid w:val="006B1C7B"/>
    <w:rsid w:val="006B2735"/>
    <w:rsid w:val="006B3131"/>
    <w:rsid w:val="006B3A45"/>
    <w:rsid w:val="006B4084"/>
    <w:rsid w:val="006B4644"/>
    <w:rsid w:val="006B4817"/>
    <w:rsid w:val="006B583D"/>
    <w:rsid w:val="006B58C7"/>
    <w:rsid w:val="006B5C61"/>
    <w:rsid w:val="006B6054"/>
    <w:rsid w:val="006B78C2"/>
    <w:rsid w:val="006B78FA"/>
    <w:rsid w:val="006B7C86"/>
    <w:rsid w:val="006C00F1"/>
    <w:rsid w:val="006C073E"/>
    <w:rsid w:val="006C0CDF"/>
    <w:rsid w:val="006C1F68"/>
    <w:rsid w:val="006C26A3"/>
    <w:rsid w:val="006C28A9"/>
    <w:rsid w:val="006C29D9"/>
    <w:rsid w:val="006C39A7"/>
    <w:rsid w:val="006C3D6F"/>
    <w:rsid w:val="006C471E"/>
    <w:rsid w:val="006C4C2C"/>
    <w:rsid w:val="006C5630"/>
    <w:rsid w:val="006C59C3"/>
    <w:rsid w:val="006C5B9D"/>
    <w:rsid w:val="006C6BA5"/>
    <w:rsid w:val="006C72DF"/>
    <w:rsid w:val="006C7527"/>
    <w:rsid w:val="006C7661"/>
    <w:rsid w:val="006D0EC3"/>
    <w:rsid w:val="006D1857"/>
    <w:rsid w:val="006D1984"/>
    <w:rsid w:val="006D1FC2"/>
    <w:rsid w:val="006D3AF9"/>
    <w:rsid w:val="006D3CB2"/>
    <w:rsid w:val="006D4592"/>
    <w:rsid w:val="006D57D4"/>
    <w:rsid w:val="006D7064"/>
    <w:rsid w:val="006D70BD"/>
    <w:rsid w:val="006D7AD7"/>
    <w:rsid w:val="006D7DFC"/>
    <w:rsid w:val="006E0CC9"/>
    <w:rsid w:val="006E2006"/>
    <w:rsid w:val="006E200D"/>
    <w:rsid w:val="006E2137"/>
    <w:rsid w:val="006E2838"/>
    <w:rsid w:val="006E2F32"/>
    <w:rsid w:val="006E2FD8"/>
    <w:rsid w:val="006E3096"/>
    <w:rsid w:val="006E3A45"/>
    <w:rsid w:val="006E3A9B"/>
    <w:rsid w:val="006E3CA2"/>
    <w:rsid w:val="006E5A4D"/>
    <w:rsid w:val="006E5BEC"/>
    <w:rsid w:val="006E75C3"/>
    <w:rsid w:val="006E78C6"/>
    <w:rsid w:val="006E7902"/>
    <w:rsid w:val="006E7F08"/>
    <w:rsid w:val="006E7FB2"/>
    <w:rsid w:val="006F023E"/>
    <w:rsid w:val="006F02FC"/>
    <w:rsid w:val="006F1284"/>
    <w:rsid w:val="006F151F"/>
    <w:rsid w:val="006F1C5C"/>
    <w:rsid w:val="006F2B2A"/>
    <w:rsid w:val="006F2C21"/>
    <w:rsid w:val="006F369B"/>
    <w:rsid w:val="006F470C"/>
    <w:rsid w:val="006F4E14"/>
    <w:rsid w:val="006F536D"/>
    <w:rsid w:val="006F5CAE"/>
    <w:rsid w:val="006F63DB"/>
    <w:rsid w:val="00700B31"/>
    <w:rsid w:val="00700CE7"/>
    <w:rsid w:val="00701CA3"/>
    <w:rsid w:val="00702037"/>
    <w:rsid w:val="007024E7"/>
    <w:rsid w:val="0070372F"/>
    <w:rsid w:val="00703AE0"/>
    <w:rsid w:val="00703B08"/>
    <w:rsid w:val="0070477D"/>
    <w:rsid w:val="00704B14"/>
    <w:rsid w:val="00706103"/>
    <w:rsid w:val="007068EB"/>
    <w:rsid w:val="00706A17"/>
    <w:rsid w:val="00707ABF"/>
    <w:rsid w:val="007109C4"/>
    <w:rsid w:val="00710EAC"/>
    <w:rsid w:val="0071151A"/>
    <w:rsid w:val="007119FD"/>
    <w:rsid w:val="00711AF3"/>
    <w:rsid w:val="00711EEB"/>
    <w:rsid w:val="007121B1"/>
    <w:rsid w:val="00712590"/>
    <w:rsid w:val="00712B67"/>
    <w:rsid w:val="0071385F"/>
    <w:rsid w:val="00713C3C"/>
    <w:rsid w:val="00714493"/>
    <w:rsid w:val="0071492A"/>
    <w:rsid w:val="00714A94"/>
    <w:rsid w:val="00714AE0"/>
    <w:rsid w:val="00714BB3"/>
    <w:rsid w:val="00716527"/>
    <w:rsid w:val="00716883"/>
    <w:rsid w:val="007177B8"/>
    <w:rsid w:val="00717BF8"/>
    <w:rsid w:val="00717CA5"/>
    <w:rsid w:val="0072068D"/>
    <w:rsid w:val="0072144C"/>
    <w:rsid w:val="007217DA"/>
    <w:rsid w:val="00721C33"/>
    <w:rsid w:val="00722270"/>
    <w:rsid w:val="007238C3"/>
    <w:rsid w:val="00723DAA"/>
    <w:rsid w:val="00723E7D"/>
    <w:rsid w:val="007244CF"/>
    <w:rsid w:val="00724AFB"/>
    <w:rsid w:val="00724EF7"/>
    <w:rsid w:val="00725861"/>
    <w:rsid w:val="0072602A"/>
    <w:rsid w:val="0072731F"/>
    <w:rsid w:val="007304A8"/>
    <w:rsid w:val="0073055E"/>
    <w:rsid w:val="007306F5"/>
    <w:rsid w:val="0073093C"/>
    <w:rsid w:val="00731DCD"/>
    <w:rsid w:val="007332AE"/>
    <w:rsid w:val="007338F6"/>
    <w:rsid w:val="00733CE8"/>
    <w:rsid w:val="007349AD"/>
    <w:rsid w:val="0073559B"/>
    <w:rsid w:val="00735D7B"/>
    <w:rsid w:val="0073633F"/>
    <w:rsid w:val="00736434"/>
    <w:rsid w:val="00737773"/>
    <w:rsid w:val="00737F15"/>
    <w:rsid w:val="007423B1"/>
    <w:rsid w:val="00742868"/>
    <w:rsid w:val="007430AD"/>
    <w:rsid w:val="0074322B"/>
    <w:rsid w:val="00743A33"/>
    <w:rsid w:val="007451A8"/>
    <w:rsid w:val="00745902"/>
    <w:rsid w:val="00745F51"/>
    <w:rsid w:val="007472B2"/>
    <w:rsid w:val="00747E12"/>
    <w:rsid w:val="0075083E"/>
    <w:rsid w:val="00750EED"/>
    <w:rsid w:val="00751791"/>
    <w:rsid w:val="00751B11"/>
    <w:rsid w:val="007521BD"/>
    <w:rsid w:val="007522EF"/>
    <w:rsid w:val="00752358"/>
    <w:rsid w:val="0075255F"/>
    <w:rsid w:val="00753890"/>
    <w:rsid w:val="00753A3E"/>
    <w:rsid w:val="00753C09"/>
    <w:rsid w:val="007540FA"/>
    <w:rsid w:val="007544E1"/>
    <w:rsid w:val="00755166"/>
    <w:rsid w:val="00755539"/>
    <w:rsid w:val="00756C50"/>
    <w:rsid w:val="00757509"/>
    <w:rsid w:val="00757FA8"/>
    <w:rsid w:val="0076057A"/>
    <w:rsid w:val="00761056"/>
    <w:rsid w:val="007610C0"/>
    <w:rsid w:val="00761CA4"/>
    <w:rsid w:val="00763086"/>
    <w:rsid w:val="00764CCF"/>
    <w:rsid w:val="00764E2F"/>
    <w:rsid w:val="00764FD9"/>
    <w:rsid w:val="007659AC"/>
    <w:rsid w:val="00765AB7"/>
    <w:rsid w:val="00765B56"/>
    <w:rsid w:val="00765E8F"/>
    <w:rsid w:val="007662DD"/>
    <w:rsid w:val="00766CDD"/>
    <w:rsid w:val="00766F51"/>
    <w:rsid w:val="007670C5"/>
    <w:rsid w:val="00767CD5"/>
    <w:rsid w:val="0077053C"/>
    <w:rsid w:val="0077137A"/>
    <w:rsid w:val="00771714"/>
    <w:rsid w:val="00772286"/>
    <w:rsid w:val="00772928"/>
    <w:rsid w:val="00773F8B"/>
    <w:rsid w:val="00774279"/>
    <w:rsid w:val="007742FB"/>
    <w:rsid w:val="00774903"/>
    <w:rsid w:val="00774AEC"/>
    <w:rsid w:val="007755C9"/>
    <w:rsid w:val="007758BA"/>
    <w:rsid w:val="007766CF"/>
    <w:rsid w:val="00776EF9"/>
    <w:rsid w:val="00777762"/>
    <w:rsid w:val="00777BA5"/>
    <w:rsid w:val="00777C0D"/>
    <w:rsid w:val="00780116"/>
    <w:rsid w:val="0078018C"/>
    <w:rsid w:val="00780A11"/>
    <w:rsid w:val="00780E0B"/>
    <w:rsid w:val="007815EC"/>
    <w:rsid w:val="00781BBE"/>
    <w:rsid w:val="00781EA6"/>
    <w:rsid w:val="00782187"/>
    <w:rsid w:val="00782E09"/>
    <w:rsid w:val="0078388B"/>
    <w:rsid w:val="00783907"/>
    <w:rsid w:val="00783973"/>
    <w:rsid w:val="00784F6B"/>
    <w:rsid w:val="00785026"/>
    <w:rsid w:val="00786849"/>
    <w:rsid w:val="00786BAB"/>
    <w:rsid w:val="00786CB2"/>
    <w:rsid w:val="00790893"/>
    <w:rsid w:val="00792396"/>
    <w:rsid w:val="00792460"/>
    <w:rsid w:val="007924D1"/>
    <w:rsid w:val="0079277E"/>
    <w:rsid w:val="00793668"/>
    <w:rsid w:val="007951F8"/>
    <w:rsid w:val="007954C9"/>
    <w:rsid w:val="00795E77"/>
    <w:rsid w:val="00795F47"/>
    <w:rsid w:val="00796891"/>
    <w:rsid w:val="00796C33"/>
    <w:rsid w:val="0079712F"/>
    <w:rsid w:val="007A0B0F"/>
    <w:rsid w:val="007A13DD"/>
    <w:rsid w:val="007A26B9"/>
    <w:rsid w:val="007A2E73"/>
    <w:rsid w:val="007A366E"/>
    <w:rsid w:val="007A462B"/>
    <w:rsid w:val="007A4A17"/>
    <w:rsid w:val="007A4EB9"/>
    <w:rsid w:val="007A55DD"/>
    <w:rsid w:val="007A5D2A"/>
    <w:rsid w:val="007A6021"/>
    <w:rsid w:val="007A7B94"/>
    <w:rsid w:val="007B0097"/>
    <w:rsid w:val="007B075B"/>
    <w:rsid w:val="007B0877"/>
    <w:rsid w:val="007B0DD4"/>
    <w:rsid w:val="007B15E8"/>
    <w:rsid w:val="007B251F"/>
    <w:rsid w:val="007B3204"/>
    <w:rsid w:val="007B37CC"/>
    <w:rsid w:val="007B3EA0"/>
    <w:rsid w:val="007B4540"/>
    <w:rsid w:val="007B4A64"/>
    <w:rsid w:val="007B5519"/>
    <w:rsid w:val="007B69F9"/>
    <w:rsid w:val="007B6E15"/>
    <w:rsid w:val="007B7297"/>
    <w:rsid w:val="007B7E56"/>
    <w:rsid w:val="007C0194"/>
    <w:rsid w:val="007C03C4"/>
    <w:rsid w:val="007C0770"/>
    <w:rsid w:val="007C0A81"/>
    <w:rsid w:val="007C1866"/>
    <w:rsid w:val="007C1DFC"/>
    <w:rsid w:val="007C2168"/>
    <w:rsid w:val="007C2B44"/>
    <w:rsid w:val="007C3DFB"/>
    <w:rsid w:val="007C434F"/>
    <w:rsid w:val="007C4ADD"/>
    <w:rsid w:val="007C4FA6"/>
    <w:rsid w:val="007C5306"/>
    <w:rsid w:val="007C550E"/>
    <w:rsid w:val="007C6572"/>
    <w:rsid w:val="007C68AE"/>
    <w:rsid w:val="007D0290"/>
    <w:rsid w:val="007D0F87"/>
    <w:rsid w:val="007D1905"/>
    <w:rsid w:val="007D1AD6"/>
    <w:rsid w:val="007D1DB6"/>
    <w:rsid w:val="007D25B8"/>
    <w:rsid w:val="007D3331"/>
    <w:rsid w:val="007D348A"/>
    <w:rsid w:val="007D3793"/>
    <w:rsid w:val="007D3DCF"/>
    <w:rsid w:val="007D4422"/>
    <w:rsid w:val="007D5351"/>
    <w:rsid w:val="007D5914"/>
    <w:rsid w:val="007D5A49"/>
    <w:rsid w:val="007D6345"/>
    <w:rsid w:val="007D6431"/>
    <w:rsid w:val="007D647A"/>
    <w:rsid w:val="007D68F9"/>
    <w:rsid w:val="007D6921"/>
    <w:rsid w:val="007D6D24"/>
    <w:rsid w:val="007D749B"/>
    <w:rsid w:val="007D76BA"/>
    <w:rsid w:val="007D7E96"/>
    <w:rsid w:val="007E1544"/>
    <w:rsid w:val="007E1E69"/>
    <w:rsid w:val="007E20E3"/>
    <w:rsid w:val="007E2445"/>
    <w:rsid w:val="007E24C5"/>
    <w:rsid w:val="007E24EA"/>
    <w:rsid w:val="007E2C79"/>
    <w:rsid w:val="007E2E3B"/>
    <w:rsid w:val="007E465D"/>
    <w:rsid w:val="007E5334"/>
    <w:rsid w:val="007E581D"/>
    <w:rsid w:val="007E5D09"/>
    <w:rsid w:val="007E60A1"/>
    <w:rsid w:val="007E65BB"/>
    <w:rsid w:val="007E682B"/>
    <w:rsid w:val="007F07B5"/>
    <w:rsid w:val="007F11CE"/>
    <w:rsid w:val="007F16BC"/>
    <w:rsid w:val="007F215B"/>
    <w:rsid w:val="007F2BAA"/>
    <w:rsid w:val="007F39BB"/>
    <w:rsid w:val="007F41C2"/>
    <w:rsid w:val="007F510A"/>
    <w:rsid w:val="007F5F36"/>
    <w:rsid w:val="007F6C4D"/>
    <w:rsid w:val="007F6DEF"/>
    <w:rsid w:val="007F75FF"/>
    <w:rsid w:val="00800121"/>
    <w:rsid w:val="00800A79"/>
    <w:rsid w:val="00801779"/>
    <w:rsid w:val="00801869"/>
    <w:rsid w:val="008019DD"/>
    <w:rsid w:val="00801D92"/>
    <w:rsid w:val="008020FD"/>
    <w:rsid w:val="00803399"/>
    <w:rsid w:val="0080358F"/>
    <w:rsid w:val="00804A9A"/>
    <w:rsid w:val="00805EE4"/>
    <w:rsid w:val="00806CE1"/>
    <w:rsid w:val="00807D49"/>
    <w:rsid w:val="00807F30"/>
    <w:rsid w:val="00810F87"/>
    <w:rsid w:val="0081131F"/>
    <w:rsid w:val="008123C6"/>
    <w:rsid w:val="00812ECD"/>
    <w:rsid w:val="00814151"/>
    <w:rsid w:val="0081435D"/>
    <w:rsid w:val="008147F2"/>
    <w:rsid w:val="00814BE4"/>
    <w:rsid w:val="00815192"/>
    <w:rsid w:val="0081564E"/>
    <w:rsid w:val="00815F0C"/>
    <w:rsid w:val="00817D27"/>
    <w:rsid w:val="00820283"/>
    <w:rsid w:val="008203C5"/>
    <w:rsid w:val="008204F8"/>
    <w:rsid w:val="008209E7"/>
    <w:rsid w:val="00820BE7"/>
    <w:rsid w:val="00821A8B"/>
    <w:rsid w:val="008232F3"/>
    <w:rsid w:val="00823391"/>
    <w:rsid w:val="00823C5C"/>
    <w:rsid w:val="00823E4A"/>
    <w:rsid w:val="008241B0"/>
    <w:rsid w:val="0082492C"/>
    <w:rsid w:val="00825907"/>
    <w:rsid w:val="00826D69"/>
    <w:rsid w:val="00827065"/>
    <w:rsid w:val="00827B76"/>
    <w:rsid w:val="0083123E"/>
    <w:rsid w:val="00831536"/>
    <w:rsid w:val="00831695"/>
    <w:rsid w:val="00831A82"/>
    <w:rsid w:val="00832352"/>
    <w:rsid w:val="0083261E"/>
    <w:rsid w:val="00832911"/>
    <w:rsid w:val="00832B20"/>
    <w:rsid w:val="00832E76"/>
    <w:rsid w:val="008347AF"/>
    <w:rsid w:val="008351D9"/>
    <w:rsid w:val="008355F6"/>
    <w:rsid w:val="00835CCA"/>
    <w:rsid w:val="008364DA"/>
    <w:rsid w:val="008364DC"/>
    <w:rsid w:val="00837C62"/>
    <w:rsid w:val="0084191D"/>
    <w:rsid w:val="00841E8E"/>
    <w:rsid w:val="008420BD"/>
    <w:rsid w:val="00843212"/>
    <w:rsid w:val="00843570"/>
    <w:rsid w:val="008437CF"/>
    <w:rsid w:val="00843DF1"/>
    <w:rsid w:val="008462B8"/>
    <w:rsid w:val="00846E4C"/>
    <w:rsid w:val="00847273"/>
    <w:rsid w:val="00847B04"/>
    <w:rsid w:val="00847EAA"/>
    <w:rsid w:val="00847FC7"/>
    <w:rsid w:val="00847FE4"/>
    <w:rsid w:val="00850891"/>
    <w:rsid w:val="008520CF"/>
    <w:rsid w:val="00852374"/>
    <w:rsid w:val="00852684"/>
    <w:rsid w:val="0085375C"/>
    <w:rsid w:val="0085376D"/>
    <w:rsid w:val="00854306"/>
    <w:rsid w:val="00854CE3"/>
    <w:rsid w:val="00854F84"/>
    <w:rsid w:val="0085533C"/>
    <w:rsid w:val="00855EE4"/>
    <w:rsid w:val="00856462"/>
    <w:rsid w:val="00856DFD"/>
    <w:rsid w:val="00856F60"/>
    <w:rsid w:val="008573D0"/>
    <w:rsid w:val="0086087E"/>
    <w:rsid w:val="00860D5E"/>
    <w:rsid w:val="00861D31"/>
    <w:rsid w:val="00861FA2"/>
    <w:rsid w:val="00862740"/>
    <w:rsid w:val="00862B2C"/>
    <w:rsid w:val="008632EE"/>
    <w:rsid w:val="008635AD"/>
    <w:rsid w:val="00864199"/>
    <w:rsid w:val="00864362"/>
    <w:rsid w:val="0086534E"/>
    <w:rsid w:val="00865498"/>
    <w:rsid w:val="00865D98"/>
    <w:rsid w:val="00866311"/>
    <w:rsid w:val="00866551"/>
    <w:rsid w:val="008667AA"/>
    <w:rsid w:val="00866908"/>
    <w:rsid w:val="00866F24"/>
    <w:rsid w:val="00870115"/>
    <w:rsid w:val="00870142"/>
    <w:rsid w:val="00870545"/>
    <w:rsid w:val="0087094E"/>
    <w:rsid w:val="00870C49"/>
    <w:rsid w:val="0087237B"/>
    <w:rsid w:val="008729C5"/>
    <w:rsid w:val="008732A9"/>
    <w:rsid w:val="008737BC"/>
    <w:rsid w:val="00873BA3"/>
    <w:rsid w:val="00873F96"/>
    <w:rsid w:val="008746FB"/>
    <w:rsid w:val="00874A56"/>
    <w:rsid w:val="008758ED"/>
    <w:rsid w:val="00875D5A"/>
    <w:rsid w:val="00876D8B"/>
    <w:rsid w:val="0087732E"/>
    <w:rsid w:val="0087747E"/>
    <w:rsid w:val="00877D6A"/>
    <w:rsid w:val="00880552"/>
    <w:rsid w:val="00880E01"/>
    <w:rsid w:val="008811AD"/>
    <w:rsid w:val="008819A7"/>
    <w:rsid w:val="00881F48"/>
    <w:rsid w:val="00882FF2"/>
    <w:rsid w:val="008838EB"/>
    <w:rsid w:val="00883BC9"/>
    <w:rsid w:val="00884744"/>
    <w:rsid w:val="00884C53"/>
    <w:rsid w:val="00884D7E"/>
    <w:rsid w:val="00886050"/>
    <w:rsid w:val="0088625C"/>
    <w:rsid w:val="00887A90"/>
    <w:rsid w:val="00887B8A"/>
    <w:rsid w:val="00887F78"/>
    <w:rsid w:val="0089005C"/>
    <w:rsid w:val="00890E67"/>
    <w:rsid w:val="0089115A"/>
    <w:rsid w:val="0089174F"/>
    <w:rsid w:val="00893295"/>
    <w:rsid w:val="008934B9"/>
    <w:rsid w:val="00893775"/>
    <w:rsid w:val="008940E9"/>
    <w:rsid w:val="00894347"/>
    <w:rsid w:val="00896285"/>
    <w:rsid w:val="00896A72"/>
    <w:rsid w:val="00896AD3"/>
    <w:rsid w:val="00896CFF"/>
    <w:rsid w:val="00896D99"/>
    <w:rsid w:val="00897570"/>
    <w:rsid w:val="008A0A71"/>
    <w:rsid w:val="008A139A"/>
    <w:rsid w:val="008A1662"/>
    <w:rsid w:val="008A2193"/>
    <w:rsid w:val="008A26DF"/>
    <w:rsid w:val="008A45C1"/>
    <w:rsid w:val="008A4A80"/>
    <w:rsid w:val="008A4DB0"/>
    <w:rsid w:val="008A55EF"/>
    <w:rsid w:val="008A57D4"/>
    <w:rsid w:val="008A5A64"/>
    <w:rsid w:val="008A6D8C"/>
    <w:rsid w:val="008A74BE"/>
    <w:rsid w:val="008B1A3B"/>
    <w:rsid w:val="008B2DEE"/>
    <w:rsid w:val="008B32FA"/>
    <w:rsid w:val="008B38DD"/>
    <w:rsid w:val="008B4124"/>
    <w:rsid w:val="008B578C"/>
    <w:rsid w:val="008B61F0"/>
    <w:rsid w:val="008B663F"/>
    <w:rsid w:val="008B7265"/>
    <w:rsid w:val="008B759C"/>
    <w:rsid w:val="008C0191"/>
    <w:rsid w:val="008C021A"/>
    <w:rsid w:val="008C09B5"/>
    <w:rsid w:val="008C0A7D"/>
    <w:rsid w:val="008C0F42"/>
    <w:rsid w:val="008C0FBB"/>
    <w:rsid w:val="008C18EB"/>
    <w:rsid w:val="008C1F27"/>
    <w:rsid w:val="008C2EDC"/>
    <w:rsid w:val="008C31D1"/>
    <w:rsid w:val="008C4C45"/>
    <w:rsid w:val="008C6E37"/>
    <w:rsid w:val="008C7301"/>
    <w:rsid w:val="008C74BE"/>
    <w:rsid w:val="008C76B5"/>
    <w:rsid w:val="008D0106"/>
    <w:rsid w:val="008D09F6"/>
    <w:rsid w:val="008D155F"/>
    <w:rsid w:val="008D2160"/>
    <w:rsid w:val="008D2828"/>
    <w:rsid w:val="008D2EE1"/>
    <w:rsid w:val="008D2F6C"/>
    <w:rsid w:val="008D3337"/>
    <w:rsid w:val="008D3616"/>
    <w:rsid w:val="008D3D5E"/>
    <w:rsid w:val="008D40F6"/>
    <w:rsid w:val="008D4A03"/>
    <w:rsid w:val="008D4F24"/>
    <w:rsid w:val="008D6286"/>
    <w:rsid w:val="008D7567"/>
    <w:rsid w:val="008D7EBD"/>
    <w:rsid w:val="008E0203"/>
    <w:rsid w:val="008E0B92"/>
    <w:rsid w:val="008E0D0D"/>
    <w:rsid w:val="008E1358"/>
    <w:rsid w:val="008E1CB1"/>
    <w:rsid w:val="008E3528"/>
    <w:rsid w:val="008E3FB4"/>
    <w:rsid w:val="008E44FA"/>
    <w:rsid w:val="008E4A50"/>
    <w:rsid w:val="008E526F"/>
    <w:rsid w:val="008E5AEF"/>
    <w:rsid w:val="008E5CD4"/>
    <w:rsid w:val="008F0310"/>
    <w:rsid w:val="008F07D3"/>
    <w:rsid w:val="008F138B"/>
    <w:rsid w:val="008F24A5"/>
    <w:rsid w:val="008F320E"/>
    <w:rsid w:val="008F35B3"/>
    <w:rsid w:val="008F384B"/>
    <w:rsid w:val="008F4A13"/>
    <w:rsid w:val="008F4A84"/>
    <w:rsid w:val="008F5388"/>
    <w:rsid w:val="008F5775"/>
    <w:rsid w:val="008F5B13"/>
    <w:rsid w:val="008F5CDA"/>
    <w:rsid w:val="008F6B48"/>
    <w:rsid w:val="008F71A1"/>
    <w:rsid w:val="008F723F"/>
    <w:rsid w:val="008F78E8"/>
    <w:rsid w:val="0090064B"/>
    <w:rsid w:val="009020E5"/>
    <w:rsid w:val="0090235C"/>
    <w:rsid w:val="00902B5D"/>
    <w:rsid w:val="00903C20"/>
    <w:rsid w:val="0090533F"/>
    <w:rsid w:val="00905EC6"/>
    <w:rsid w:val="009062C8"/>
    <w:rsid w:val="0090691F"/>
    <w:rsid w:val="00906ACF"/>
    <w:rsid w:val="00906F5A"/>
    <w:rsid w:val="00911724"/>
    <w:rsid w:val="0091179D"/>
    <w:rsid w:val="00912804"/>
    <w:rsid w:val="009131CA"/>
    <w:rsid w:val="009138E6"/>
    <w:rsid w:val="00913D15"/>
    <w:rsid w:val="009145DE"/>
    <w:rsid w:val="00915918"/>
    <w:rsid w:val="00915BF7"/>
    <w:rsid w:val="00916080"/>
    <w:rsid w:val="00916EB8"/>
    <w:rsid w:val="00917BE0"/>
    <w:rsid w:val="009232DE"/>
    <w:rsid w:val="00923CB8"/>
    <w:rsid w:val="00924B36"/>
    <w:rsid w:val="009254EE"/>
    <w:rsid w:val="00926EA9"/>
    <w:rsid w:val="009273C8"/>
    <w:rsid w:val="009278B1"/>
    <w:rsid w:val="00927EF8"/>
    <w:rsid w:val="00930880"/>
    <w:rsid w:val="00930A1C"/>
    <w:rsid w:val="00930BA6"/>
    <w:rsid w:val="00931859"/>
    <w:rsid w:val="009322E3"/>
    <w:rsid w:val="00933552"/>
    <w:rsid w:val="00933E57"/>
    <w:rsid w:val="0093400F"/>
    <w:rsid w:val="009340BC"/>
    <w:rsid w:val="00934269"/>
    <w:rsid w:val="0093524F"/>
    <w:rsid w:val="00936CDF"/>
    <w:rsid w:val="009371B6"/>
    <w:rsid w:val="00937FF6"/>
    <w:rsid w:val="009403DD"/>
    <w:rsid w:val="009417B9"/>
    <w:rsid w:val="00941C7F"/>
    <w:rsid w:val="00941D6E"/>
    <w:rsid w:val="00942594"/>
    <w:rsid w:val="009435B0"/>
    <w:rsid w:val="00943D3A"/>
    <w:rsid w:val="00946C5A"/>
    <w:rsid w:val="00947221"/>
    <w:rsid w:val="00947440"/>
    <w:rsid w:val="009474B1"/>
    <w:rsid w:val="0094750D"/>
    <w:rsid w:val="0094795A"/>
    <w:rsid w:val="00947EB2"/>
    <w:rsid w:val="00950AC9"/>
    <w:rsid w:val="0095180B"/>
    <w:rsid w:val="00951993"/>
    <w:rsid w:val="009529DD"/>
    <w:rsid w:val="00953D68"/>
    <w:rsid w:val="00953FA2"/>
    <w:rsid w:val="009559CB"/>
    <w:rsid w:val="0095652B"/>
    <w:rsid w:val="0095696D"/>
    <w:rsid w:val="00956E40"/>
    <w:rsid w:val="00957388"/>
    <w:rsid w:val="00957439"/>
    <w:rsid w:val="00957AC8"/>
    <w:rsid w:val="00961A49"/>
    <w:rsid w:val="00962B04"/>
    <w:rsid w:val="00963A43"/>
    <w:rsid w:val="00964EDE"/>
    <w:rsid w:val="00965754"/>
    <w:rsid w:val="00965B24"/>
    <w:rsid w:val="0096601A"/>
    <w:rsid w:val="00966485"/>
    <w:rsid w:val="009675EF"/>
    <w:rsid w:val="009678A7"/>
    <w:rsid w:val="00967F7C"/>
    <w:rsid w:val="00970086"/>
    <w:rsid w:val="009707B2"/>
    <w:rsid w:val="0097111E"/>
    <w:rsid w:val="009711E7"/>
    <w:rsid w:val="00971405"/>
    <w:rsid w:val="009714B0"/>
    <w:rsid w:val="00972605"/>
    <w:rsid w:val="00973196"/>
    <w:rsid w:val="00973806"/>
    <w:rsid w:val="00973AA2"/>
    <w:rsid w:val="00974325"/>
    <w:rsid w:val="00974507"/>
    <w:rsid w:val="0097506E"/>
    <w:rsid w:val="00975746"/>
    <w:rsid w:val="00975EF5"/>
    <w:rsid w:val="009767B2"/>
    <w:rsid w:val="00976B73"/>
    <w:rsid w:val="00976BC5"/>
    <w:rsid w:val="00977A1C"/>
    <w:rsid w:val="00977AC7"/>
    <w:rsid w:val="00977E9B"/>
    <w:rsid w:val="00981BAB"/>
    <w:rsid w:val="00981F95"/>
    <w:rsid w:val="00982DB6"/>
    <w:rsid w:val="00982F05"/>
    <w:rsid w:val="00983DF8"/>
    <w:rsid w:val="00984AEE"/>
    <w:rsid w:val="0098516A"/>
    <w:rsid w:val="00985842"/>
    <w:rsid w:val="00985843"/>
    <w:rsid w:val="00985B45"/>
    <w:rsid w:val="009863B2"/>
    <w:rsid w:val="009865B7"/>
    <w:rsid w:val="00986952"/>
    <w:rsid w:val="00987250"/>
    <w:rsid w:val="009874D0"/>
    <w:rsid w:val="00987540"/>
    <w:rsid w:val="00987890"/>
    <w:rsid w:val="009878A5"/>
    <w:rsid w:val="00987CB1"/>
    <w:rsid w:val="009907F5"/>
    <w:rsid w:val="00990D9D"/>
    <w:rsid w:val="0099168B"/>
    <w:rsid w:val="00991935"/>
    <w:rsid w:val="00991CD2"/>
    <w:rsid w:val="00991EE7"/>
    <w:rsid w:val="00992047"/>
    <w:rsid w:val="00993018"/>
    <w:rsid w:val="00993E98"/>
    <w:rsid w:val="009942C3"/>
    <w:rsid w:val="0099433F"/>
    <w:rsid w:val="00994D4F"/>
    <w:rsid w:val="00996BFD"/>
    <w:rsid w:val="00996C11"/>
    <w:rsid w:val="009970F1"/>
    <w:rsid w:val="009A0F27"/>
    <w:rsid w:val="009A13CE"/>
    <w:rsid w:val="009A1F23"/>
    <w:rsid w:val="009A237B"/>
    <w:rsid w:val="009A2F94"/>
    <w:rsid w:val="009A30C2"/>
    <w:rsid w:val="009A3791"/>
    <w:rsid w:val="009A3972"/>
    <w:rsid w:val="009A4099"/>
    <w:rsid w:val="009A4D92"/>
    <w:rsid w:val="009A5876"/>
    <w:rsid w:val="009A58B5"/>
    <w:rsid w:val="009A59A3"/>
    <w:rsid w:val="009A6BBD"/>
    <w:rsid w:val="009A7213"/>
    <w:rsid w:val="009A77AB"/>
    <w:rsid w:val="009B0C08"/>
    <w:rsid w:val="009B0DF3"/>
    <w:rsid w:val="009B0E01"/>
    <w:rsid w:val="009B104C"/>
    <w:rsid w:val="009B10F5"/>
    <w:rsid w:val="009B1D21"/>
    <w:rsid w:val="009B2F64"/>
    <w:rsid w:val="009B305F"/>
    <w:rsid w:val="009B3311"/>
    <w:rsid w:val="009B42FB"/>
    <w:rsid w:val="009B6ABB"/>
    <w:rsid w:val="009B7C18"/>
    <w:rsid w:val="009C0B69"/>
    <w:rsid w:val="009C0C75"/>
    <w:rsid w:val="009C1801"/>
    <w:rsid w:val="009C198D"/>
    <w:rsid w:val="009C2EA0"/>
    <w:rsid w:val="009C38E3"/>
    <w:rsid w:val="009C5388"/>
    <w:rsid w:val="009C56E0"/>
    <w:rsid w:val="009C703B"/>
    <w:rsid w:val="009D01AF"/>
    <w:rsid w:val="009D04BC"/>
    <w:rsid w:val="009D0768"/>
    <w:rsid w:val="009D0C71"/>
    <w:rsid w:val="009D1563"/>
    <w:rsid w:val="009D1BE8"/>
    <w:rsid w:val="009D1C7C"/>
    <w:rsid w:val="009D1D27"/>
    <w:rsid w:val="009D318B"/>
    <w:rsid w:val="009D41B7"/>
    <w:rsid w:val="009D4851"/>
    <w:rsid w:val="009D4A0A"/>
    <w:rsid w:val="009D58C1"/>
    <w:rsid w:val="009D5D45"/>
    <w:rsid w:val="009D68C2"/>
    <w:rsid w:val="009D7946"/>
    <w:rsid w:val="009D7B18"/>
    <w:rsid w:val="009E0C55"/>
    <w:rsid w:val="009E1590"/>
    <w:rsid w:val="009E20BB"/>
    <w:rsid w:val="009E21F6"/>
    <w:rsid w:val="009E2975"/>
    <w:rsid w:val="009E2ED7"/>
    <w:rsid w:val="009E2F94"/>
    <w:rsid w:val="009E335D"/>
    <w:rsid w:val="009E34D2"/>
    <w:rsid w:val="009E3586"/>
    <w:rsid w:val="009E41C8"/>
    <w:rsid w:val="009E4558"/>
    <w:rsid w:val="009E5FD6"/>
    <w:rsid w:val="009E645E"/>
    <w:rsid w:val="009E6F53"/>
    <w:rsid w:val="009E747B"/>
    <w:rsid w:val="009E7F62"/>
    <w:rsid w:val="009F089C"/>
    <w:rsid w:val="009F08F8"/>
    <w:rsid w:val="009F135E"/>
    <w:rsid w:val="009F1B28"/>
    <w:rsid w:val="009F2062"/>
    <w:rsid w:val="009F244B"/>
    <w:rsid w:val="009F2D6A"/>
    <w:rsid w:val="009F3BA2"/>
    <w:rsid w:val="009F3F39"/>
    <w:rsid w:val="009F4E17"/>
    <w:rsid w:val="009F5463"/>
    <w:rsid w:val="009F550D"/>
    <w:rsid w:val="009F6791"/>
    <w:rsid w:val="009F7536"/>
    <w:rsid w:val="009F7876"/>
    <w:rsid w:val="009F7FD8"/>
    <w:rsid w:val="00A00D83"/>
    <w:rsid w:val="00A01534"/>
    <w:rsid w:val="00A037B8"/>
    <w:rsid w:val="00A03D41"/>
    <w:rsid w:val="00A0422C"/>
    <w:rsid w:val="00A04F20"/>
    <w:rsid w:val="00A05212"/>
    <w:rsid w:val="00A05A1A"/>
    <w:rsid w:val="00A05F8B"/>
    <w:rsid w:val="00A06050"/>
    <w:rsid w:val="00A0621B"/>
    <w:rsid w:val="00A06C8A"/>
    <w:rsid w:val="00A1092F"/>
    <w:rsid w:val="00A112B6"/>
    <w:rsid w:val="00A11B92"/>
    <w:rsid w:val="00A12843"/>
    <w:rsid w:val="00A143CF"/>
    <w:rsid w:val="00A143F9"/>
    <w:rsid w:val="00A15252"/>
    <w:rsid w:val="00A15447"/>
    <w:rsid w:val="00A157F6"/>
    <w:rsid w:val="00A15A57"/>
    <w:rsid w:val="00A17183"/>
    <w:rsid w:val="00A2001C"/>
    <w:rsid w:val="00A2018E"/>
    <w:rsid w:val="00A2055E"/>
    <w:rsid w:val="00A20932"/>
    <w:rsid w:val="00A2232A"/>
    <w:rsid w:val="00A2253A"/>
    <w:rsid w:val="00A2469C"/>
    <w:rsid w:val="00A24C43"/>
    <w:rsid w:val="00A24F44"/>
    <w:rsid w:val="00A24FE1"/>
    <w:rsid w:val="00A25645"/>
    <w:rsid w:val="00A257B5"/>
    <w:rsid w:val="00A25872"/>
    <w:rsid w:val="00A25EDC"/>
    <w:rsid w:val="00A26616"/>
    <w:rsid w:val="00A26AF2"/>
    <w:rsid w:val="00A2771F"/>
    <w:rsid w:val="00A27922"/>
    <w:rsid w:val="00A27A67"/>
    <w:rsid w:val="00A27AC0"/>
    <w:rsid w:val="00A30459"/>
    <w:rsid w:val="00A304B7"/>
    <w:rsid w:val="00A30AFB"/>
    <w:rsid w:val="00A30E37"/>
    <w:rsid w:val="00A31C95"/>
    <w:rsid w:val="00A31E2C"/>
    <w:rsid w:val="00A32B68"/>
    <w:rsid w:val="00A33358"/>
    <w:rsid w:val="00A33D89"/>
    <w:rsid w:val="00A34163"/>
    <w:rsid w:val="00A34274"/>
    <w:rsid w:val="00A34919"/>
    <w:rsid w:val="00A34A6E"/>
    <w:rsid w:val="00A34C60"/>
    <w:rsid w:val="00A35105"/>
    <w:rsid w:val="00A353BC"/>
    <w:rsid w:val="00A366C2"/>
    <w:rsid w:val="00A36CBB"/>
    <w:rsid w:val="00A378E1"/>
    <w:rsid w:val="00A400F3"/>
    <w:rsid w:val="00A412CA"/>
    <w:rsid w:val="00A41341"/>
    <w:rsid w:val="00A413CC"/>
    <w:rsid w:val="00A4294D"/>
    <w:rsid w:val="00A42C4A"/>
    <w:rsid w:val="00A42C9C"/>
    <w:rsid w:val="00A42D54"/>
    <w:rsid w:val="00A43093"/>
    <w:rsid w:val="00A43248"/>
    <w:rsid w:val="00A447B5"/>
    <w:rsid w:val="00A44DF7"/>
    <w:rsid w:val="00A45801"/>
    <w:rsid w:val="00A45867"/>
    <w:rsid w:val="00A45F77"/>
    <w:rsid w:val="00A46AC8"/>
    <w:rsid w:val="00A475BA"/>
    <w:rsid w:val="00A4761D"/>
    <w:rsid w:val="00A47A4B"/>
    <w:rsid w:val="00A50276"/>
    <w:rsid w:val="00A50555"/>
    <w:rsid w:val="00A50CFD"/>
    <w:rsid w:val="00A50FDA"/>
    <w:rsid w:val="00A5145D"/>
    <w:rsid w:val="00A51632"/>
    <w:rsid w:val="00A516CD"/>
    <w:rsid w:val="00A517A6"/>
    <w:rsid w:val="00A51859"/>
    <w:rsid w:val="00A5289A"/>
    <w:rsid w:val="00A5354D"/>
    <w:rsid w:val="00A53CFF"/>
    <w:rsid w:val="00A54758"/>
    <w:rsid w:val="00A54D47"/>
    <w:rsid w:val="00A54E38"/>
    <w:rsid w:val="00A556C3"/>
    <w:rsid w:val="00A56B8B"/>
    <w:rsid w:val="00A57C76"/>
    <w:rsid w:val="00A60B98"/>
    <w:rsid w:val="00A60E12"/>
    <w:rsid w:val="00A61250"/>
    <w:rsid w:val="00A61B89"/>
    <w:rsid w:val="00A6257E"/>
    <w:rsid w:val="00A6260B"/>
    <w:rsid w:val="00A63252"/>
    <w:rsid w:val="00A63BB8"/>
    <w:rsid w:val="00A654EE"/>
    <w:rsid w:val="00A65E7C"/>
    <w:rsid w:val="00A6611E"/>
    <w:rsid w:val="00A67264"/>
    <w:rsid w:val="00A705F8"/>
    <w:rsid w:val="00A70889"/>
    <w:rsid w:val="00A72152"/>
    <w:rsid w:val="00A72631"/>
    <w:rsid w:val="00A7326B"/>
    <w:rsid w:val="00A735EC"/>
    <w:rsid w:val="00A7386D"/>
    <w:rsid w:val="00A74543"/>
    <w:rsid w:val="00A749A1"/>
    <w:rsid w:val="00A74D37"/>
    <w:rsid w:val="00A759EE"/>
    <w:rsid w:val="00A76055"/>
    <w:rsid w:val="00A769B9"/>
    <w:rsid w:val="00A80064"/>
    <w:rsid w:val="00A80B47"/>
    <w:rsid w:val="00A81215"/>
    <w:rsid w:val="00A8121F"/>
    <w:rsid w:val="00A812FC"/>
    <w:rsid w:val="00A815B1"/>
    <w:rsid w:val="00A81C4D"/>
    <w:rsid w:val="00A8377B"/>
    <w:rsid w:val="00A837D4"/>
    <w:rsid w:val="00A83B7B"/>
    <w:rsid w:val="00A844E0"/>
    <w:rsid w:val="00A84FE2"/>
    <w:rsid w:val="00A85C93"/>
    <w:rsid w:val="00A85DB4"/>
    <w:rsid w:val="00A861CF"/>
    <w:rsid w:val="00A86707"/>
    <w:rsid w:val="00A87955"/>
    <w:rsid w:val="00A90385"/>
    <w:rsid w:val="00A9206A"/>
    <w:rsid w:val="00A92296"/>
    <w:rsid w:val="00A9285C"/>
    <w:rsid w:val="00A92E8B"/>
    <w:rsid w:val="00A9382B"/>
    <w:rsid w:val="00A93DA3"/>
    <w:rsid w:val="00A9459F"/>
    <w:rsid w:val="00A95610"/>
    <w:rsid w:val="00A95AD0"/>
    <w:rsid w:val="00A960C3"/>
    <w:rsid w:val="00A96D65"/>
    <w:rsid w:val="00A97496"/>
    <w:rsid w:val="00A976EF"/>
    <w:rsid w:val="00A977ED"/>
    <w:rsid w:val="00AA281D"/>
    <w:rsid w:val="00AA2FFF"/>
    <w:rsid w:val="00AA3025"/>
    <w:rsid w:val="00AA416D"/>
    <w:rsid w:val="00AA5D7A"/>
    <w:rsid w:val="00AA6110"/>
    <w:rsid w:val="00AA7078"/>
    <w:rsid w:val="00AA7343"/>
    <w:rsid w:val="00AA75EE"/>
    <w:rsid w:val="00AB063D"/>
    <w:rsid w:val="00AB1B4A"/>
    <w:rsid w:val="00AB1C4A"/>
    <w:rsid w:val="00AB2E50"/>
    <w:rsid w:val="00AB3089"/>
    <w:rsid w:val="00AB30DF"/>
    <w:rsid w:val="00AB30F4"/>
    <w:rsid w:val="00AB3D47"/>
    <w:rsid w:val="00AB5C03"/>
    <w:rsid w:val="00AB5D8B"/>
    <w:rsid w:val="00AB6394"/>
    <w:rsid w:val="00AB6671"/>
    <w:rsid w:val="00AB6CDA"/>
    <w:rsid w:val="00AB78AB"/>
    <w:rsid w:val="00AB7A13"/>
    <w:rsid w:val="00AB7BB9"/>
    <w:rsid w:val="00AC068F"/>
    <w:rsid w:val="00AC09BD"/>
    <w:rsid w:val="00AC0BD1"/>
    <w:rsid w:val="00AC2322"/>
    <w:rsid w:val="00AC3CC5"/>
    <w:rsid w:val="00AC3D80"/>
    <w:rsid w:val="00AC3F48"/>
    <w:rsid w:val="00AC529C"/>
    <w:rsid w:val="00AC54F6"/>
    <w:rsid w:val="00AC5B66"/>
    <w:rsid w:val="00AC638B"/>
    <w:rsid w:val="00AC6EE6"/>
    <w:rsid w:val="00AC7CF4"/>
    <w:rsid w:val="00AD0612"/>
    <w:rsid w:val="00AD0CD9"/>
    <w:rsid w:val="00AD0E56"/>
    <w:rsid w:val="00AD1175"/>
    <w:rsid w:val="00AD1A83"/>
    <w:rsid w:val="00AD262F"/>
    <w:rsid w:val="00AD2925"/>
    <w:rsid w:val="00AD3DE7"/>
    <w:rsid w:val="00AD41FE"/>
    <w:rsid w:val="00AD4D28"/>
    <w:rsid w:val="00AD5140"/>
    <w:rsid w:val="00AD5179"/>
    <w:rsid w:val="00AD5787"/>
    <w:rsid w:val="00AD6160"/>
    <w:rsid w:val="00AD61B1"/>
    <w:rsid w:val="00AD61F3"/>
    <w:rsid w:val="00AD627B"/>
    <w:rsid w:val="00AD6B4D"/>
    <w:rsid w:val="00AD72F2"/>
    <w:rsid w:val="00AE0A67"/>
    <w:rsid w:val="00AE0B30"/>
    <w:rsid w:val="00AE11A4"/>
    <w:rsid w:val="00AE122F"/>
    <w:rsid w:val="00AE16DB"/>
    <w:rsid w:val="00AE1760"/>
    <w:rsid w:val="00AE1EB1"/>
    <w:rsid w:val="00AE2B7D"/>
    <w:rsid w:val="00AE3BFA"/>
    <w:rsid w:val="00AE4274"/>
    <w:rsid w:val="00AE4E4B"/>
    <w:rsid w:val="00AE52DE"/>
    <w:rsid w:val="00AE5371"/>
    <w:rsid w:val="00AE5666"/>
    <w:rsid w:val="00AF1063"/>
    <w:rsid w:val="00AF117E"/>
    <w:rsid w:val="00AF173A"/>
    <w:rsid w:val="00AF2A5E"/>
    <w:rsid w:val="00AF2D6B"/>
    <w:rsid w:val="00AF2DBF"/>
    <w:rsid w:val="00AF3F47"/>
    <w:rsid w:val="00AF540A"/>
    <w:rsid w:val="00AF58DA"/>
    <w:rsid w:val="00AF646D"/>
    <w:rsid w:val="00AF6CAF"/>
    <w:rsid w:val="00AF6F2A"/>
    <w:rsid w:val="00AF7708"/>
    <w:rsid w:val="00AF771E"/>
    <w:rsid w:val="00B00335"/>
    <w:rsid w:val="00B01321"/>
    <w:rsid w:val="00B0153F"/>
    <w:rsid w:val="00B019D9"/>
    <w:rsid w:val="00B01D9B"/>
    <w:rsid w:val="00B0216A"/>
    <w:rsid w:val="00B0278D"/>
    <w:rsid w:val="00B029FC"/>
    <w:rsid w:val="00B0437F"/>
    <w:rsid w:val="00B04C72"/>
    <w:rsid w:val="00B04D8E"/>
    <w:rsid w:val="00B052DA"/>
    <w:rsid w:val="00B0599B"/>
    <w:rsid w:val="00B0610A"/>
    <w:rsid w:val="00B0708B"/>
    <w:rsid w:val="00B10010"/>
    <w:rsid w:val="00B1022D"/>
    <w:rsid w:val="00B10975"/>
    <w:rsid w:val="00B12A9D"/>
    <w:rsid w:val="00B133AF"/>
    <w:rsid w:val="00B156BF"/>
    <w:rsid w:val="00B156DA"/>
    <w:rsid w:val="00B163FF"/>
    <w:rsid w:val="00B16404"/>
    <w:rsid w:val="00B17347"/>
    <w:rsid w:val="00B17D92"/>
    <w:rsid w:val="00B2143E"/>
    <w:rsid w:val="00B21A45"/>
    <w:rsid w:val="00B21D99"/>
    <w:rsid w:val="00B222B0"/>
    <w:rsid w:val="00B22F9F"/>
    <w:rsid w:val="00B23101"/>
    <w:rsid w:val="00B234CE"/>
    <w:rsid w:val="00B238C6"/>
    <w:rsid w:val="00B23E3F"/>
    <w:rsid w:val="00B2414C"/>
    <w:rsid w:val="00B24B66"/>
    <w:rsid w:val="00B25127"/>
    <w:rsid w:val="00B2599A"/>
    <w:rsid w:val="00B25B9C"/>
    <w:rsid w:val="00B265B3"/>
    <w:rsid w:val="00B26CD1"/>
    <w:rsid w:val="00B27057"/>
    <w:rsid w:val="00B273C3"/>
    <w:rsid w:val="00B2775F"/>
    <w:rsid w:val="00B27F48"/>
    <w:rsid w:val="00B30425"/>
    <w:rsid w:val="00B30C1D"/>
    <w:rsid w:val="00B30E5B"/>
    <w:rsid w:val="00B323F5"/>
    <w:rsid w:val="00B333B7"/>
    <w:rsid w:val="00B3367C"/>
    <w:rsid w:val="00B33772"/>
    <w:rsid w:val="00B34A3A"/>
    <w:rsid w:val="00B34CF4"/>
    <w:rsid w:val="00B36140"/>
    <w:rsid w:val="00B36797"/>
    <w:rsid w:val="00B371D2"/>
    <w:rsid w:val="00B37F0E"/>
    <w:rsid w:val="00B41014"/>
    <w:rsid w:val="00B419C6"/>
    <w:rsid w:val="00B41E42"/>
    <w:rsid w:val="00B41FB1"/>
    <w:rsid w:val="00B42D07"/>
    <w:rsid w:val="00B42E2D"/>
    <w:rsid w:val="00B430EF"/>
    <w:rsid w:val="00B439F4"/>
    <w:rsid w:val="00B44465"/>
    <w:rsid w:val="00B44595"/>
    <w:rsid w:val="00B44C1C"/>
    <w:rsid w:val="00B44D8B"/>
    <w:rsid w:val="00B44DFD"/>
    <w:rsid w:val="00B45584"/>
    <w:rsid w:val="00B4624B"/>
    <w:rsid w:val="00B4703B"/>
    <w:rsid w:val="00B4751F"/>
    <w:rsid w:val="00B47D4F"/>
    <w:rsid w:val="00B502BD"/>
    <w:rsid w:val="00B509D6"/>
    <w:rsid w:val="00B525FD"/>
    <w:rsid w:val="00B52A29"/>
    <w:rsid w:val="00B53356"/>
    <w:rsid w:val="00B53B79"/>
    <w:rsid w:val="00B5416C"/>
    <w:rsid w:val="00B543EB"/>
    <w:rsid w:val="00B54551"/>
    <w:rsid w:val="00B55BA3"/>
    <w:rsid w:val="00B55F87"/>
    <w:rsid w:val="00B56548"/>
    <w:rsid w:val="00B56900"/>
    <w:rsid w:val="00B56D3E"/>
    <w:rsid w:val="00B57B92"/>
    <w:rsid w:val="00B57F1D"/>
    <w:rsid w:val="00B57F31"/>
    <w:rsid w:val="00B60060"/>
    <w:rsid w:val="00B604E9"/>
    <w:rsid w:val="00B60955"/>
    <w:rsid w:val="00B6138D"/>
    <w:rsid w:val="00B615F9"/>
    <w:rsid w:val="00B6162F"/>
    <w:rsid w:val="00B61C54"/>
    <w:rsid w:val="00B62AE8"/>
    <w:rsid w:val="00B62B99"/>
    <w:rsid w:val="00B62E16"/>
    <w:rsid w:val="00B650AA"/>
    <w:rsid w:val="00B656A8"/>
    <w:rsid w:val="00B65901"/>
    <w:rsid w:val="00B662F4"/>
    <w:rsid w:val="00B669B2"/>
    <w:rsid w:val="00B67274"/>
    <w:rsid w:val="00B7077C"/>
    <w:rsid w:val="00B70C03"/>
    <w:rsid w:val="00B70C28"/>
    <w:rsid w:val="00B71244"/>
    <w:rsid w:val="00B71AA2"/>
    <w:rsid w:val="00B73FDF"/>
    <w:rsid w:val="00B746C0"/>
    <w:rsid w:val="00B7474B"/>
    <w:rsid w:val="00B74E11"/>
    <w:rsid w:val="00B772FF"/>
    <w:rsid w:val="00B82025"/>
    <w:rsid w:val="00B828B9"/>
    <w:rsid w:val="00B82B83"/>
    <w:rsid w:val="00B82E29"/>
    <w:rsid w:val="00B83A57"/>
    <w:rsid w:val="00B84908"/>
    <w:rsid w:val="00B84BA8"/>
    <w:rsid w:val="00B867A2"/>
    <w:rsid w:val="00B868D3"/>
    <w:rsid w:val="00B86A07"/>
    <w:rsid w:val="00B875B2"/>
    <w:rsid w:val="00B90F04"/>
    <w:rsid w:val="00B9105C"/>
    <w:rsid w:val="00B918CD"/>
    <w:rsid w:val="00B91FF5"/>
    <w:rsid w:val="00B922BB"/>
    <w:rsid w:val="00B92972"/>
    <w:rsid w:val="00B93087"/>
    <w:rsid w:val="00B931EB"/>
    <w:rsid w:val="00B93AB9"/>
    <w:rsid w:val="00B93EDF"/>
    <w:rsid w:val="00B95417"/>
    <w:rsid w:val="00B9579A"/>
    <w:rsid w:val="00B9595A"/>
    <w:rsid w:val="00B97E7A"/>
    <w:rsid w:val="00BA0C27"/>
    <w:rsid w:val="00BA11E3"/>
    <w:rsid w:val="00BA1310"/>
    <w:rsid w:val="00BA1E79"/>
    <w:rsid w:val="00BA2604"/>
    <w:rsid w:val="00BA42FF"/>
    <w:rsid w:val="00BA4B09"/>
    <w:rsid w:val="00BA4B14"/>
    <w:rsid w:val="00BA5AC1"/>
    <w:rsid w:val="00BA5CCC"/>
    <w:rsid w:val="00BA5CFB"/>
    <w:rsid w:val="00BA6B47"/>
    <w:rsid w:val="00BA7236"/>
    <w:rsid w:val="00BA7FDC"/>
    <w:rsid w:val="00BB012D"/>
    <w:rsid w:val="00BB012F"/>
    <w:rsid w:val="00BB0BA7"/>
    <w:rsid w:val="00BB1793"/>
    <w:rsid w:val="00BB1B2B"/>
    <w:rsid w:val="00BB4719"/>
    <w:rsid w:val="00BB507B"/>
    <w:rsid w:val="00BB51B3"/>
    <w:rsid w:val="00BB5421"/>
    <w:rsid w:val="00BB680A"/>
    <w:rsid w:val="00BB6AEE"/>
    <w:rsid w:val="00BB6E19"/>
    <w:rsid w:val="00BB70D5"/>
    <w:rsid w:val="00BB7174"/>
    <w:rsid w:val="00BB77D3"/>
    <w:rsid w:val="00BB78CF"/>
    <w:rsid w:val="00BB7F4B"/>
    <w:rsid w:val="00BC04A3"/>
    <w:rsid w:val="00BC173C"/>
    <w:rsid w:val="00BC26EC"/>
    <w:rsid w:val="00BC2DA2"/>
    <w:rsid w:val="00BC3CDF"/>
    <w:rsid w:val="00BC4285"/>
    <w:rsid w:val="00BC4535"/>
    <w:rsid w:val="00BC5D4A"/>
    <w:rsid w:val="00BC7958"/>
    <w:rsid w:val="00BD0656"/>
    <w:rsid w:val="00BD08D7"/>
    <w:rsid w:val="00BD09DC"/>
    <w:rsid w:val="00BD0BE8"/>
    <w:rsid w:val="00BD0C11"/>
    <w:rsid w:val="00BD0C1F"/>
    <w:rsid w:val="00BD16F7"/>
    <w:rsid w:val="00BD17F7"/>
    <w:rsid w:val="00BD1C8D"/>
    <w:rsid w:val="00BD3041"/>
    <w:rsid w:val="00BD310D"/>
    <w:rsid w:val="00BD404E"/>
    <w:rsid w:val="00BD406C"/>
    <w:rsid w:val="00BD54C3"/>
    <w:rsid w:val="00BD5EE7"/>
    <w:rsid w:val="00BD6303"/>
    <w:rsid w:val="00BD66D8"/>
    <w:rsid w:val="00BE03A8"/>
    <w:rsid w:val="00BE03DC"/>
    <w:rsid w:val="00BE0773"/>
    <w:rsid w:val="00BE0966"/>
    <w:rsid w:val="00BE132C"/>
    <w:rsid w:val="00BE19BF"/>
    <w:rsid w:val="00BE22B1"/>
    <w:rsid w:val="00BE321B"/>
    <w:rsid w:val="00BE32C2"/>
    <w:rsid w:val="00BE3EBE"/>
    <w:rsid w:val="00BE607E"/>
    <w:rsid w:val="00BE6860"/>
    <w:rsid w:val="00BE6C19"/>
    <w:rsid w:val="00BE6CD2"/>
    <w:rsid w:val="00BE716C"/>
    <w:rsid w:val="00BE7567"/>
    <w:rsid w:val="00BE7F0F"/>
    <w:rsid w:val="00BF00A5"/>
    <w:rsid w:val="00BF179F"/>
    <w:rsid w:val="00BF2320"/>
    <w:rsid w:val="00BF232B"/>
    <w:rsid w:val="00BF27C4"/>
    <w:rsid w:val="00BF2EAA"/>
    <w:rsid w:val="00BF3A6D"/>
    <w:rsid w:val="00BF3C30"/>
    <w:rsid w:val="00BF3DF0"/>
    <w:rsid w:val="00BF4577"/>
    <w:rsid w:val="00BF480E"/>
    <w:rsid w:val="00BF4E0A"/>
    <w:rsid w:val="00BF526C"/>
    <w:rsid w:val="00BF5800"/>
    <w:rsid w:val="00BF5FB4"/>
    <w:rsid w:val="00BF64EA"/>
    <w:rsid w:val="00BF67AC"/>
    <w:rsid w:val="00BF6A3D"/>
    <w:rsid w:val="00BF6C46"/>
    <w:rsid w:val="00BF713A"/>
    <w:rsid w:val="00C00239"/>
    <w:rsid w:val="00C00B91"/>
    <w:rsid w:val="00C00FD3"/>
    <w:rsid w:val="00C017FB"/>
    <w:rsid w:val="00C019D0"/>
    <w:rsid w:val="00C01B89"/>
    <w:rsid w:val="00C02380"/>
    <w:rsid w:val="00C026D7"/>
    <w:rsid w:val="00C02BA7"/>
    <w:rsid w:val="00C02F9E"/>
    <w:rsid w:val="00C03143"/>
    <w:rsid w:val="00C054E7"/>
    <w:rsid w:val="00C06369"/>
    <w:rsid w:val="00C06575"/>
    <w:rsid w:val="00C0671D"/>
    <w:rsid w:val="00C0753E"/>
    <w:rsid w:val="00C07BFB"/>
    <w:rsid w:val="00C109D6"/>
    <w:rsid w:val="00C109E9"/>
    <w:rsid w:val="00C115DF"/>
    <w:rsid w:val="00C12041"/>
    <w:rsid w:val="00C128C4"/>
    <w:rsid w:val="00C136C6"/>
    <w:rsid w:val="00C13862"/>
    <w:rsid w:val="00C140AB"/>
    <w:rsid w:val="00C14A79"/>
    <w:rsid w:val="00C15452"/>
    <w:rsid w:val="00C15A4A"/>
    <w:rsid w:val="00C15ED2"/>
    <w:rsid w:val="00C16737"/>
    <w:rsid w:val="00C16CD9"/>
    <w:rsid w:val="00C16CE6"/>
    <w:rsid w:val="00C17346"/>
    <w:rsid w:val="00C17730"/>
    <w:rsid w:val="00C17B19"/>
    <w:rsid w:val="00C17CAB"/>
    <w:rsid w:val="00C20B47"/>
    <w:rsid w:val="00C2120F"/>
    <w:rsid w:val="00C2267C"/>
    <w:rsid w:val="00C22A8E"/>
    <w:rsid w:val="00C237BB"/>
    <w:rsid w:val="00C23DF7"/>
    <w:rsid w:val="00C24A65"/>
    <w:rsid w:val="00C25098"/>
    <w:rsid w:val="00C25AEA"/>
    <w:rsid w:val="00C26602"/>
    <w:rsid w:val="00C270C9"/>
    <w:rsid w:val="00C30267"/>
    <w:rsid w:val="00C30BDD"/>
    <w:rsid w:val="00C30DC3"/>
    <w:rsid w:val="00C31BF7"/>
    <w:rsid w:val="00C31EF3"/>
    <w:rsid w:val="00C32614"/>
    <w:rsid w:val="00C333F6"/>
    <w:rsid w:val="00C348C0"/>
    <w:rsid w:val="00C3508C"/>
    <w:rsid w:val="00C37C02"/>
    <w:rsid w:val="00C37FA7"/>
    <w:rsid w:val="00C40097"/>
    <w:rsid w:val="00C403BC"/>
    <w:rsid w:val="00C40796"/>
    <w:rsid w:val="00C409CC"/>
    <w:rsid w:val="00C41A87"/>
    <w:rsid w:val="00C4215A"/>
    <w:rsid w:val="00C426B4"/>
    <w:rsid w:val="00C447E8"/>
    <w:rsid w:val="00C44928"/>
    <w:rsid w:val="00C44B6E"/>
    <w:rsid w:val="00C45BB5"/>
    <w:rsid w:val="00C45D1A"/>
    <w:rsid w:val="00C45FA3"/>
    <w:rsid w:val="00C467F8"/>
    <w:rsid w:val="00C478D2"/>
    <w:rsid w:val="00C47AB0"/>
    <w:rsid w:val="00C47B99"/>
    <w:rsid w:val="00C500D1"/>
    <w:rsid w:val="00C50612"/>
    <w:rsid w:val="00C50947"/>
    <w:rsid w:val="00C5159B"/>
    <w:rsid w:val="00C51F28"/>
    <w:rsid w:val="00C52068"/>
    <w:rsid w:val="00C52D8A"/>
    <w:rsid w:val="00C537C0"/>
    <w:rsid w:val="00C542F3"/>
    <w:rsid w:val="00C54F5E"/>
    <w:rsid w:val="00C555C4"/>
    <w:rsid w:val="00C55BF5"/>
    <w:rsid w:val="00C55D3F"/>
    <w:rsid w:val="00C56285"/>
    <w:rsid w:val="00C56A88"/>
    <w:rsid w:val="00C56E9A"/>
    <w:rsid w:val="00C576E2"/>
    <w:rsid w:val="00C60F93"/>
    <w:rsid w:val="00C61194"/>
    <w:rsid w:val="00C61A56"/>
    <w:rsid w:val="00C620C9"/>
    <w:rsid w:val="00C62DAC"/>
    <w:rsid w:val="00C62E59"/>
    <w:rsid w:val="00C62EEA"/>
    <w:rsid w:val="00C63E72"/>
    <w:rsid w:val="00C647C0"/>
    <w:rsid w:val="00C64ADF"/>
    <w:rsid w:val="00C65674"/>
    <w:rsid w:val="00C65AEE"/>
    <w:rsid w:val="00C65F35"/>
    <w:rsid w:val="00C667AD"/>
    <w:rsid w:val="00C668D7"/>
    <w:rsid w:val="00C669D1"/>
    <w:rsid w:val="00C66D71"/>
    <w:rsid w:val="00C67D7A"/>
    <w:rsid w:val="00C67F0A"/>
    <w:rsid w:val="00C70294"/>
    <w:rsid w:val="00C71689"/>
    <w:rsid w:val="00C71F40"/>
    <w:rsid w:val="00C720BA"/>
    <w:rsid w:val="00C72238"/>
    <w:rsid w:val="00C72E79"/>
    <w:rsid w:val="00C73C30"/>
    <w:rsid w:val="00C7461E"/>
    <w:rsid w:val="00C76007"/>
    <w:rsid w:val="00C76201"/>
    <w:rsid w:val="00C7674C"/>
    <w:rsid w:val="00C777C9"/>
    <w:rsid w:val="00C778B2"/>
    <w:rsid w:val="00C80265"/>
    <w:rsid w:val="00C80A4D"/>
    <w:rsid w:val="00C81E5F"/>
    <w:rsid w:val="00C82530"/>
    <w:rsid w:val="00C82A04"/>
    <w:rsid w:val="00C838B3"/>
    <w:rsid w:val="00C83975"/>
    <w:rsid w:val="00C83A4A"/>
    <w:rsid w:val="00C843A8"/>
    <w:rsid w:val="00C848B5"/>
    <w:rsid w:val="00C84B8C"/>
    <w:rsid w:val="00C85618"/>
    <w:rsid w:val="00C85D8F"/>
    <w:rsid w:val="00C8613B"/>
    <w:rsid w:val="00C86DD4"/>
    <w:rsid w:val="00C87895"/>
    <w:rsid w:val="00C91614"/>
    <w:rsid w:val="00C91BD5"/>
    <w:rsid w:val="00C927B4"/>
    <w:rsid w:val="00C93B81"/>
    <w:rsid w:val="00C93C64"/>
    <w:rsid w:val="00C943D9"/>
    <w:rsid w:val="00C946B8"/>
    <w:rsid w:val="00C9514A"/>
    <w:rsid w:val="00C9584D"/>
    <w:rsid w:val="00C95D99"/>
    <w:rsid w:val="00CA0C35"/>
    <w:rsid w:val="00CA11C4"/>
    <w:rsid w:val="00CA3621"/>
    <w:rsid w:val="00CA3907"/>
    <w:rsid w:val="00CA397C"/>
    <w:rsid w:val="00CA5098"/>
    <w:rsid w:val="00CA647B"/>
    <w:rsid w:val="00CA6B80"/>
    <w:rsid w:val="00CA75DF"/>
    <w:rsid w:val="00CA76FA"/>
    <w:rsid w:val="00CB05FC"/>
    <w:rsid w:val="00CB13DF"/>
    <w:rsid w:val="00CB1555"/>
    <w:rsid w:val="00CB21C8"/>
    <w:rsid w:val="00CB285B"/>
    <w:rsid w:val="00CB2F24"/>
    <w:rsid w:val="00CB2F44"/>
    <w:rsid w:val="00CB38F3"/>
    <w:rsid w:val="00CB3BDB"/>
    <w:rsid w:val="00CB46F3"/>
    <w:rsid w:val="00CB5139"/>
    <w:rsid w:val="00CB5334"/>
    <w:rsid w:val="00CB5EE1"/>
    <w:rsid w:val="00CB6B3E"/>
    <w:rsid w:val="00CB6E48"/>
    <w:rsid w:val="00CB6E8B"/>
    <w:rsid w:val="00CB777F"/>
    <w:rsid w:val="00CB77E8"/>
    <w:rsid w:val="00CB7A3C"/>
    <w:rsid w:val="00CC00A5"/>
    <w:rsid w:val="00CC03D1"/>
    <w:rsid w:val="00CC25DB"/>
    <w:rsid w:val="00CC2813"/>
    <w:rsid w:val="00CC2DCD"/>
    <w:rsid w:val="00CC3A40"/>
    <w:rsid w:val="00CC4AA9"/>
    <w:rsid w:val="00CC4B49"/>
    <w:rsid w:val="00CC4EC5"/>
    <w:rsid w:val="00CC5365"/>
    <w:rsid w:val="00CC5936"/>
    <w:rsid w:val="00CC6426"/>
    <w:rsid w:val="00CC6541"/>
    <w:rsid w:val="00CC730B"/>
    <w:rsid w:val="00CC7666"/>
    <w:rsid w:val="00CC7BBF"/>
    <w:rsid w:val="00CD029D"/>
    <w:rsid w:val="00CD0BC5"/>
    <w:rsid w:val="00CD1024"/>
    <w:rsid w:val="00CD12E9"/>
    <w:rsid w:val="00CD1B9C"/>
    <w:rsid w:val="00CD2291"/>
    <w:rsid w:val="00CD42A5"/>
    <w:rsid w:val="00CD49BE"/>
    <w:rsid w:val="00CD4EF9"/>
    <w:rsid w:val="00CD5F1F"/>
    <w:rsid w:val="00CD6971"/>
    <w:rsid w:val="00CE05BC"/>
    <w:rsid w:val="00CE13D2"/>
    <w:rsid w:val="00CE1856"/>
    <w:rsid w:val="00CE1C23"/>
    <w:rsid w:val="00CE2ACF"/>
    <w:rsid w:val="00CE34A9"/>
    <w:rsid w:val="00CE3836"/>
    <w:rsid w:val="00CE3BC6"/>
    <w:rsid w:val="00CE4303"/>
    <w:rsid w:val="00CE509F"/>
    <w:rsid w:val="00CE6226"/>
    <w:rsid w:val="00CE63B0"/>
    <w:rsid w:val="00CE6757"/>
    <w:rsid w:val="00CE6A0F"/>
    <w:rsid w:val="00CE6C7C"/>
    <w:rsid w:val="00CE74EF"/>
    <w:rsid w:val="00CE7CAB"/>
    <w:rsid w:val="00CF0C6C"/>
    <w:rsid w:val="00CF0E9E"/>
    <w:rsid w:val="00CF1022"/>
    <w:rsid w:val="00CF1162"/>
    <w:rsid w:val="00CF141D"/>
    <w:rsid w:val="00CF1808"/>
    <w:rsid w:val="00CF2E22"/>
    <w:rsid w:val="00CF2FC4"/>
    <w:rsid w:val="00CF3336"/>
    <w:rsid w:val="00CF3A5D"/>
    <w:rsid w:val="00CF4365"/>
    <w:rsid w:val="00CF5869"/>
    <w:rsid w:val="00CF691B"/>
    <w:rsid w:val="00CF744F"/>
    <w:rsid w:val="00CF7490"/>
    <w:rsid w:val="00CF7557"/>
    <w:rsid w:val="00CF7E41"/>
    <w:rsid w:val="00D006CB"/>
    <w:rsid w:val="00D00A4F"/>
    <w:rsid w:val="00D00CF8"/>
    <w:rsid w:val="00D010BF"/>
    <w:rsid w:val="00D010CB"/>
    <w:rsid w:val="00D01B44"/>
    <w:rsid w:val="00D01C38"/>
    <w:rsid w:val="00D01E8B"/>
    <w:rsid w:val="00D01EC5"/>
    <w:rsid w:val="00D04733"/>
    <w:rsid w:val="00D04B3B"/>
    <w:rsid w:val="00D0504C"/>
    <w:rsid w:val="00D05CE5"/>
    <w:rsid w:val="00D0621E"/>
    <w:rsid w:val="00D068FF"/>
    <w:rsid w:val="00D0768D"/>
    <w:rsid w:val="00D07B57"/>
    <w:rsid w:val="00D07D05"/>
    <w:rsid w:val="00D07D45"/>
    <w:rsid w:val="00D07D4D"/>
    <w:rsid w:val="00D1023F"/>
    <w:rsid w:val="00D10A67"/>
    <w:rsid w:val="00D111A5"/>
    <w:rsid w:val="00D1173E"/>
    <w:rsid w:val="00D117DF"/>
    <w:rsid w:val="00D11F03"/>
    <w:rsid w:val="00D12269"/>
    <w:rsid w:val="00D12998"/>
    <w:rsid w:val="00D1348C"/>
    <w:rsid w:val="00D13B4D"/>
    <w:rsid w:val="00D13B5D"/>
    <w:rsid w:val="00D14D7C"/>
    <w:rsid w:val="00D14E54"/>
    <w:rsid w:val="00D15D2C"/>
    <w:rsid w:val="00D15F97"/>
    <w:rsid w:val="00D17291"/>
    <w:rsid w:val="00D203DA"/>
    <w:rsid w:val="00D2040A"/>
    <w:rsid w:val="00D2041D"/>
    <w:rsid w:val="00D21CB6"/>
    <w:rsid w:val="00D22814"/>
    <w:rsid w:val="00D22E5B"/>
    <w:rsid w:val="00D23192"/>
    <w:rsid w:val="00D23D81"/>
    <w:rsid w:val="00D23FED"/>
    <w:rsid w:val="00D24CCD"/>
    <w:rsid w:val="00D2510D"/>
    <w:rsid w:val="00D25239"/>
    <w:rsid w:val="00D257ED"/>
    <w:rsid w:val="00D26236"/>
    <w:rsid w:val="00D263DC"/>
    <w:rsid w:val="00D269BF"/>
    <w:rsid w:val="00D26C22"/>
    <w:rsid w:val="00D301A6"/>
    <w:rsid w:val="00D3107C"/>
    <w:rsid w:val="00D329C4"/>
    <w:rsid w:val="00D33A22"/>
    <w:rsid w:val="00D34196"/>
    <w:rsid w:val="00D345D1"/>
    <w:rsid w:val="00D34ED7"/>
    <w:rsid w:val="00D3559B"/>
    <w:rsid w:val="00D355A6"/>
    <w:rsid w:val="00D35AEA"/>
    <w:rsid w:val="00D35CD2"/>
    <w:rsid w:val="00D3627A"/>
    <w:rsid w:val="00D366F3"/>
    <w:rsid w:val="00D367CA"/>
    <w:rsid w:val="00D36BAE"/>
    <w:rsid w:val="00D374A6"/>
    <w:rsid w:val="00D40809"/>
    <w:rsid w:val="00D40869"/>
    <w:rsid w:val="00D413BF"/>
    <w:rsid w:val="00D421D6"/>
    <w:rsid w:val="00D42B80"/>
    <w:rsid w:val="00D4446D"/>
    <w:rsid w:val="00D455EC"/>
    <w:rsid w:val="00D45F60"/>
    <w:rsid w:val="00D46497"/>
    <w:rsid w:val="00D46D5B"/>
    <w:rsid w:val="00D47C68"/>
    <w:rsid w:val="00D47D15"/>
    <w:rsid w:val="00D518C7"/>
    <w:rsid w:val="00D51F87"/>
    <w:rsid w:val="00D5202A"/>
    <w:rsid w:val="00D52221"/>
    <w:rsid w:val="00D525FE"/>
    <w:rsid w:val="00D52F91"/>
    <w:rsid w:val="00D53888"/>
    <w:rsid w:val="00D5577C"/>
    <w:rsid w:val="00D55C44"/>
    <w:rsid w:val="00D55D71"/>
    <w:rsid w:val="00D5654F"/>
    <w:rsid w:val="00D56D8F"/>
    <w:rsid w:val="00D576AA"/>
    <w:rsid w:val="00D57FF5"/>
    <w:rsid w:val="00D60AAC"/>
    <w:rsid w:val="00D61294"/>
    <w:rsid w:val="00D614AE"/>
    <w:rsid w:val="00D616EF"/>
    <w:rsid w:val="00D61C4D"/>
    <w:rsid w:val="00D6334B"/>
    <w:rsid w:val="00D634A9"/>
    <w:rsid w:val="00D639F3"/>
    <w:rsid w:val="00D63E4F"/>
    <w:rsid w:val="00D64337"/>
    <w:rsid w:val="00D64672"/>
    <w:rsid w:val="00D65C22"/>
    <w:rsid w:val="00D65CD3"/>
    <w:rsid w:val="00D67155"/>
    <w:rsid w:val="00D672FD"/>
    <w:rsid w:val="00D673C3"/>
    <w:rsid w:val="00D67C32"/>
    <w:rsid w:val="00D70332"/>
    <w:rsid w:val="00D707B0"/>
    <w:rsid w:val="00D7174E"/>
    <w:rsid w:val="00D7191E"/>
    <w:rsid w:val="00D71FD2"/>
    <w:rsid w:val="00D72E10"/>
    <w:rsid w:val="00D73056"/>
    <w:rsid w:val="00D734C6"/>
    <w:rsid w:val="00D73613"/>
    <w:rsid w:val="00D73664"/>
    <w:rsid w:val="00D743E5"/>
    <w:rsid w:val="00D752D5"/>
    <w:rsid w:val="00D754E3"/>
    <w:rsid w:val="00D756A5"/>
    <w:rsid w:val="00D7582F"/>
    <w:rsid w:val="00D75C47"/>
    <w:rsid w:val="00D75EAC"/>
    <w:rsid w:val="00D75EF3"/>
    <w:rsid w:val="00D77004"/>
    <w:rsid w:val="00D7742D"/>
    <w:rsid w:val="00D77ACA"/>
    <w:rsid w:val="00D8052D"/>
    <w:rsid w:val="00D81509"/>
    <w:rsid w:val="00D81EAD"/>
    <w:rsid w:val="00D83E25"/>
    <w:rsid w:val="00D84988"/>
    <w:rsid w:val="00D85114"/>
    <w:rsid w:val="00D8598D"/>
    <w:rsid w:val="00D8666A"/>
    <w:rsid w:val="00D872EF"/>
    <w:rsid w:val="00D918EA"/>
    <w:rsid w:val="00D9197A"/>
    <w:rsid w:val="00D91A30"/>
    <w:rsid w:val="00D91E3E"/>
    <w:rsid w:val="00D9204B"/>
    <w:rsid w:val="00D9221B"/>
    <w:rsid w:val="00D9274D"/>
    <w:rsid w:val="00D9280D"/>
    <w:rsid w:val="00D92C3E"/>
    <w:rsid w:val="00D93690"/>
    <w:rsid w:val="00D93AE3"/>
    <w:rsid w:val="00D955E4"/>
    <w:rsid w:val="00D960EF"/>
    <w:rsid w:val="00D9636F"/>
    <w:rsid w:val="00D96EA3"/>
    <w:rsid w:val="00D9754B"/>
    <w:rsid w:val="00D9769C"/>
    <w:rsid w:val="00D97D6B"/>
    <w:rsid w:val="00D97D7C"/>
    <w:rsid w:val="00DA141D"/>
    <w:rsid w:val="00DA1910"/>
    <w:rsid w:val="00DA22EE"/>
    <w:rsid w:val="00DA2CD0"/>
    <w:rsid w:val="00DA2DDF"/>
    <w:rsid w:val="00DA38E1"/>
    <w:rsid w:val="00DA3D84"/>
    <w:rsid w:val="00DA50DB"/>
    <w:rsid w:val="00DA5293"/>
    <w:rsid w:val="00DA5D04"/>
    <w:rsid w:val="00DA6CC1"/>
    <w:rsid w:val="00DB0B1B"/>
    <w:rsid w:val="00DB0B33"/>
    <w:rsid w:val="00DB13C1"/>
    <w:rsid w:val="00DB3114"/>
    <w:rsid w:val="00DB34B3"/>
    <w:rsid w:val="00DB3CD6"/>
    <w:rsid w:val="00DB3E5E"/>
    <w:rsid w:val="00DB3EAA"/>
    <w:rsid w:val="00DB4298"/>
    <w:rsid w:val="00DB445B"/>
    <w:rsid w:val="00DB5194"/>
    <w:rsid w:val="00DB5C0F"/>
    <w:rsid w:val="00DB5FEB"/>
    <w:rsid w:val="00DB72A0"/>
    <w:rsid w:val="00DB73BE"/>
    <w:rsid w:val="00DB78F7"/>
    <w:rsid w:val="00DB7D71"/>
    <w:rsid w:val="00DC0280"/>
    <w:rsid w:val="00DC02BF"/>
    <w:rsid w:val="00DC1926"/>
    <w:rsid w:val="00DC1A7E"/>
    <w:rsid w:val="00DC1FFF"/>
    <w:rsid w:val="00DC367D"/>
    <w:rsid w:val="00DC3E30"/>
    <w:rsid w:val="00DC60CC"/>
    <w:rsid w:val="00DD0247"/>
    <w:rsid w:val="00DD0D5C"/>
    <w:rsid w:val="00DD3B53"/>
    <w:rsid w:val="00DD5FC9"/>
    <w:rsid w:val="00DD6E94"/>
    <w:rsid w:val="00DE0979"/>
    <w:rsid w:val="00DE1742"/>
    <w:rsid w:val="00DE279D"/>
    <w:rsid w:val="00DE2903"/>
    <w:rsid w:val="00DE2CCB"/>
    <w:rsid w:val="00DE3118"/>
    <w:rsid w:val="00DE3F9A"/>
    <w:rsid w:val="00DE4E11"/>
    <w:rsid w:val="00DE4F21"/>
    <w:rsid w:val="00DE583D"/>
    <w:rsid w:val="00DE5CF4"/>
    <w:rsid w:val="00DE684E"/>
    <w:rsid w:val="00DE6FC3"/>
    <w:rsid w:val="00DE72D0"/>
    <w:rsid w:val="00DF0021"/>
    <w:rsid w:val="00DF0082"/>
    <w:rsid w:val="00DF039D"/>
    <w:rsid w:val="00DF0A56"/>
    <w:rsid w:val="00DF123B"/>
    <w:rsid w:val="00DF1DB2"/>
    <w:rsid w:val="00DF2A87"/>
    <w:rsid w:val="00DF2B20"/>
    <w:rsid w:val="00DF3A5E"/>
    <w:rsid w:val="00DF3B59"/>
    <w:rsid w:val="00DF3ED0"/>
    <w:rsid w:val="00DF3F3D"/>
    <w:rsid w:val="00DF48A7"/>
    <w:rsid w:val="00DF4ACA"/>
    <w:rsid w:val="00DF5056"/>
    <w:rsid w:val="00DF7188"/>
    <w:rsid w:val="00DF7601"/>
    <w:rsid w:val="00DF79B6"/>
    <w:rsid w:val="00DF7D70"/>
    <w:rsid w:val="00E00830"/>
    <w:rsid w:val="00E00913"/>
    <w:rsid w:val="00E027E7"/>
    <w:rsid w:val="00E0316F"/>
    <w:rsid w:val="00E03811"/>
    <w:rsid w:val="00E04146"/>
    <w:rsid w:val="00E041BF"/>
    <w:rsid w:val="00E043AC"/>
    <w:rsid w:val="00E047AE"/>
    <w:rsid w:val="00E0512A"/>
    <w:rsid w:val="00E06489"/>
    <w:rsid w:val="00E065ED"/>
    <w:rsid w:val="00E07733"/>
    <w:rsid w:val="00E077E8"/>
    <w:rsid w:val="00E07C37"/>
    <w:rsid w:val="00E07E86"/>
    <w:rsid w:val="00E10616"/>
    <w:rsid w:val="00E107BD"/>
    <w:rsid w:val="00E10BDF"/>
    <w:rsid w:val="00E12015"/>
    <w:rsid w:val="00E128DB"/>
    <w:rsid w:val="00E12FF0"/>
    <w:rsid w:val="00E139FC"/>
    <w:rsid w:val="00E13C77"/>
    <w:rsid w:val="00E140E1"/>
    <w:rsid w:val="00E144B9"/>
    <w:rsid w:val="00E15A67"/>
    <w:rsid w:val="00E1602E"/>
    <w:rsid w:val="00E16415"/>
    <w:rsid w:val="00E20634"/>
    <w:rsid w:val="00E2390A"/>
    <w:rsid w:val="00E2522D"/>
    <w:rsid w:val="00E25FAC"/>
    <w:rsid w:val="00E25FBC"/>
    <w:rsid w:val="00E26330"/>
    <w:rsid w:val="00E266FD"/>
    <w:rsid w:val="00E273C6"/>
    <w:rsid w:val="00E3061F"/>
    <w:rsid w:val="00E30C1D"/>
    <w:rsid w:val="00E31AD7"/>
    <w:rsid w:val="00E31F23"/>
    <w:rsid w:val="00E32ABF"/>
    <w:rsid w:val="00E32F7F"/>
    <w:rsid w:val="00E333FD"/>
    <w:rsid w:val="00E33407"/>
    <w:rsid w:val="00E3367D"/>
    <w:rsid w:val="00E337CA"/>
    <w:rsid w:val="00E3396E"/>
    <w:rsid w:val="00E33E61"/>
    <w:rsid w:val="00E34FF1"/>
    <w:rsid w:val="00E35F64"/>
    <w:rsid w:val="00E36082"/>
    <w:rsid w:val="00E360C4"/>
    <w:rsid w:val="00E409BD"/>
    <w:rsid w:val="00E40DBD"/>
    <w:rsid w:val="00E410E2"/>
    <w:rsid w:val="00E416F2"/>
    <w:rsid w:val="00E42EFF"/>
    <w:rsid w:val="00E4328B"/>
    <w:rsid w:val="00E4457D"/>
    <w:rsid w:val="00E446A2"/>
    <w:rsid w:val="00E447B3"/>
    <w:rsid w:val="00E44C9E"/>
    <w:rsid w:val="00E44CA7"/>
    <w:rsid w:val="00E45543"/>
    <w:rsid w:val="00E45626"/>
    <w:rsid w:val="00E45743"/>
    <w:rsid w:val="00E45BEE"/>
    <w:rsid w:val="00E46A91"/>
    <w:rsid w:val="00E46D3A"/>
    <w:rsid w:val="00E46FB0"/>
    <w:rsid w:val="00E473E8"/>
    <w:rsid w:val="00E47BDD"/>
    <w:rsid w:val="00E50E1C"/>
    <w:rsid w:val="00E51746"/>
    <w:rsid w:val="00E52AF4"/>
    <w:rsid w:val="00E530D0"/>
    <w:rsid w:val="00E530FC"/>
    <w:rsid w:val="00E53977"/>
    <w:rsid w:val="00E54BD0"/>
    <w:rsid w:val="00E550C6"/>
    <w:rsid w:val="00E55F08"/>
    <w:rsid w:val="00E56342"/>
    <w:rsid w:val="00E56C46"/>
    <w:rsid w:val="00E56CBD"/>
    <w:rsid w:val="00E573C4"/>
    <w:rsid w:val="00E602F6"/>
    <w:rsid w:val="00E610AC"/>
    <w:rsid w:val="00E61915"/>
    <w:rsid w:val="00E62974"/>
    <w:rsid w:val="00E63B1C"/>
    <w:rsid w:val="00E64920"/>
    <w:rsid w:val="00E649A6"/>
    <w:rsid w:val="00E655B3"/>
    <w:rsid w:val="00E66952"/>
    <w:rsid w:val="00E6725C"/>
    <w:rsid w:val="00E6751B"/>
    <w:rsid w:val="00E67C2E"/>
    <w:rsid w:val="00E704CA"/>
    <w:rsid w:val="00E70580"/>
    <w:rsid w:val="00E72153"/>
    <w:rsid w:val="00E7228A"/>
    <w:rsid w:val="00E7422C"/>
    <w:rsid w:val="00E744AC"/>
    <w:rsid w:val="00E749FB"/>
    <w:rsid w:val="00E74D54"/>
    <w:rsid w:val="00E75B11"/>
    <w:rsid w:val="00E76A06"/>
    <w:rsid w:val="00E77B9A"/>
    <w:rsid w:val="00E80B1C"/>
    <w:rsid w:val="00E80ECE"/>
    <w:rsid w:val="00E80F2E"/>
    <w:rsid w:val="00E81254"/>
    <w:rsid w:val="00E818E5"/>
    <w:rsid w:val="00E81E8A"/>
    <w:rsid w:val="00E82719"/>
    <w:rsid w:val="00E83F06"/>
    <w:rsid w:val="00E84156"/>
    <w:rsid w:val="00E866FF"/>
    <w:rsid w:val="00E875F6"/>
    <w:rsid w:val="00E913E2"/>
    <w:rsid w:val="00E913F0"/>
    <w:rsid w:val="00E92BF6"/>
    <w:rsid w:val="00E930D0"/>
    <w:rsid w:val="00E9459C"/>
    <w:rsid w:val="00E94DE3"/>
    <w:rsid w:val="00E959BE"/>
    <w:rsid w:val="00E95EC1"/>
    <w:rsid w:val="00E9630E"/>
    <w:rsid w:val="00E97958"/>
    <w:rsid w:val="00EA0781"/>
    <w:rsid w:val="00EA128E"/>
    <w:rsid w:val="00EA1EE5"/>
    <w:rsid w:val="00EA1F9B"/>
    <w:rsid w:val="00EA30EC"/>
    <w:rsid w:val="00EA57FF"/>
    <w:rsid w:val="00EA633C"/>
    <w:rsid w:val="00EA6EC3"/>
    <w:rsid w:val="00EA7146"/>
    <w:rsid w:val="00EA7B8D"/>
    <w:rsid w:val="00EB0AFC"/>
    <w:rsid w:val="00EB15DE"/>
    <w:rsid w:val="00EB17F9"/>
    <w:rsid w:val="00EB1B01"/>
    <w:rsid w:val="00EB2095"/>
    <w:rsid w:val="00EB24BC"/>
    <w:rsid w:val="00EB26C0"/>
    <w:rsid w:val="00EB2F52"/>
    <w:rsid w:val="00EB482F"/>
    <w:rsid w:val="00EB4F22"/>
    <w:rsid w:val="00EB57FD"/>
    <w:rsid w:val="00EB69B8"/>
    <w:rsid w:val="00EB712C"/>
    <w:rsid w:val="00EB71A0"/>
    <w:rsid w:val="00EB7B16"/>
    <w:rsid w:val="00EB7BFB"/>
    <w:rsid w:val="00EC0A3F"/>
    <w:rsid w:val="00EC1116"/>
    <w:rsid w:val="00EC288B"/>
    <w:rsid w:val="00EC309D"/>
    <w:rsid w:val="00EC31FA"/>
    <w:rsid w:val="00EC3A1D"/>
    <w:rsid w:val="00EC3D1B"/>
    <w:rsid w:val="00EC4D1F"/>
    <w:rsid w:val="00EC4D39"/>
    <w:rsid w:val="00EC7412"/>
    <w:rsid w:val="00EC7F89"/>
    <w:rsid w:val="00ED0AEA"/>
    <w:rsid w:val="00ED0EDC"/>
    <w:rsid w:val="00ED1328"/>
    <w:rsid w:val="00ED1E94"/>
    <w:rsid w:val="00ED1FEA"/>
    <w:rsid w:val="00ED2947"/>
    <w:rsid w:val="00ED3587"/>
    <w:rsid w:val="00ED3FCF"/>
    <w:rsid w:val="00ED414C"/>
    <w:rsid w:val="00ED45C6"/>
    <w:rsid w:val="00ED4715"/>
    <w:rsid w:val="00ED4731"/>
    <w:rsid w:val="00ED52BD"/>
    <w:rsid w:val="00ED5582"/>
    <w:rsid w:val="00ED66B3"/>
    <w:rsid w:val="00ED6DB2"/>
    <w:rsid w:val="00ED71FB"/>
    <w:rsid w:val="00ED73C5"/>
    <w:rsid w:val="00ED782B"/>
    <w:rsid w:val="00ED7D39"/>
    <w:rsid w:val="00ED7EE7"/>
    <w:rsid w:val="00EE049F"/>
    <w:rsid w:val="00EE04A6"/>
    <w:rsid w:val="00EE2B7C"/>
    <w:rsid w:val="00EE3667"/>
    <w:rsid w:val="00EE37DC"/>
    <w:rsid w:val="00EE3BB9"/>
    <w:rsid w:val="00EE4ECB"/>
    <w:rsid w:val="00EE5414"/>
    <w:rsid w:val="00EE6885"/>
    <w:rsid w:val="00EF0762"/>
    <w:rsid w:val="00EF11A0"/>
    <w:rsid w:val="00EF1A68"/>
    <w:rsid w:val="00EF21B7"/>
    <w:rsid w:val="00EF2221"/>
    <w:rsid w:val="00EF31CD"/>
    <w:rsid w:val="00EF3B52"/>
    <w:rsid w:val="00EF3B76"/>
    <w:rsid w:val="00EF3C34"/>
    <w:rsid w:val="00EF4209"/>
    <w:rsid w:val="00EF42B3"/>
    <w:rsid w:val="00EF4A2A"/>
    <w:rsid w:val="00EF50A1"/>
    <w:rsid w:val="00EF53D1"/>
    <w:rsid w:val="00EF5D06"/>
    <w:rsid w:val="00EF5E1E"/>
    <w:rsid w:val="00EF624C"/>
    <w:rsid w:val="00EF68DE"/>
    <w:rsid w:val="00EF6A76"/>
    <w:rsid w:val="00EF6CF9"/>
    <w:rsid w:val="00EF7F47"/>
    <w:rsid w:val="00F00050"/>
    <w:rsid w:val="00F01387"/>
    <w:rsid w:val="00F016F6"/>
    <w:rsid w:val="00F01C44"/>
    <w:rsid w:val="00F0257B"/>
    <w:rsid w:val="00F03146"/>
    <w:rsid w:val="00F03A43"/>
    <w:rsid w:val="00F04A0E"/>
    <w:rsid w:val="00F053F1"/>
    <w:rsid w:val="00F05595"/>
    <w:rsid w:val="00F10587"/>
    <w:rsid w:val="00F105C5"/>
    <w:rsid w:val="00F10719"/>
    <w:rsid w:val="00F10B78"/>
    <w:rsid w:val="00F11032"/>
    <w:rsid w:val="00F117EB"/>
    <w:rsid w:val="00F11D24"/>
    <w:rsid w:val="00F12297"/>
    <w:rsid w:val="00F145C4"/>
    <w:rsid w:val="00F14782"/>
    <w:rsid w:val="00F14916"/>
    <w:rsid w:val="00F14CED"/>
    <w:rsid w:val="00F14E65"/>
    <w:rsid w:val="00F15E1A"/>
    <w:rsid w:val="00F16C44"/>
    <w:rsid w:val="00F175F5"/>
    <w:rsid w:val="00F179AF"/>
    <w:rsid w:val="00F20098"/>
    <w:rsid w:val="00F2043D"/>
    <w:rsid w:val="00F20DB3"/>
    <w:rsid w:val="00F20E5B"/>
    <w:rsid w:val="00F20F56"/>
    <w:rsid w:val="00F212F3"/>
    <w:rsid w:val="00F21AD6"/>
    <w:rsid w:val="00F21ADD"/>
    <w:rsid w:val="00F229C7"/>
    <w:rsid w:val="00F22EB8"/>
    <w:rsid w:val="00F2452E"/>
    <w:rsid w:val="00F249D7"/>
    <w:rsid w:val="00F24BDC"/>
    <w:rsid w:val="00F26281"/>
    <w:rsid w:val="00F2638B"/>
    <w:rsid w:val="00F2661B"/>
    <w:rsid w:val="00F2690B"/>
    <w:rsid w:val="00F275B9"/>
    <w:rsid w:val="00F27775"/>
    <w:rsid w:val="00F302D9"/>
    <w:rsid w:val="00F30DF5"/>
    <w:rsid w:val="00F3129C"/>
    <w:rsid w:val="00F31DBA"/>
    <w:rsid w:val="00F31F22"/>
    <w:rsid w:val="00F329C5"/>
    <w:rsid w:val="00F33219"/>
    <w:rsid w:val="00F33FD5"/>
    <w:rsid w:val="00F342A9"/>
    <w:rsid w:val="00F34D3B"/>
    <w:rsid w:val="00F3548C"/>
    <w:rsid w:val="00F3624C"/>
    <w:rsid w:val="00F37074"/>
    <w:rsid w:val="00F378D3"/>
    <w:rsid w:val="00F37CD7"/>
    <w:rsid w:val="00F37EAA"/>
    <w:rsid w:val="00F405FE"/>
    <w:rsid w:val="00F40ADF"/>
    <w:rsid w:val="00F41113"/>
    <w:rsid w:val="00F413C0"/>
    <w:rsid w:val="00F42518"/>
    <w:rsid w:val="00F42FF7"/>
    <w:rsid w:val="00F4356C"/>
    <w:rsid w:val="00F43A0C"/>
    <w:rsid w:val="00F43B92"/>
    <w:rsid w:val="00F44041"/>
    <w:rsid w:val="00F44865"/>
    <w:rsid w:val="00F44B70"/>
    <w:rsid w:val="00F44DBC"/>
    <w:rsid w:val="00F452C0"/>
    <w:rsid w:val="00F457F6"/>
    <w:rsid w:val="00F45954"/>
    <w:rsid w:val="00F45BE5"/>
    <w:rsid w:val="00F45F47"/>
    <w:rsid w:val="00F4691D"/>
    <w:rsid w:val="00F46C65"/>
    <w:rsid w:val="00F46DFE"/>
    <w:rsid w:val="00F47165"/>
    <w:rsid w:val="00F475E7"/>
    <w:rsid w:val="00F507EA"/>
    <w:rsid w:val="00F50B3B"/>
    <w:rsid w:val="00F518E2"/>
    <w:rsid w:val="00F51CC8"/>
    <w:rsid w:val="00F51EA6"/>
    <w:rsid w:val="00F524B3"/>
    <w:rsid w:val="00F53560"/>
    <w:rsid w:val="00F536DE"/>
    <w:rsid w:val="00F539B1"/>
    <w:rsid w:val="00F54558"/>
    <w:rsid w:val="00F54AA2"/>
    <w:rsid w:val="00F55D7C"/>
    <w:rsid w:val="00F5638C"/>
    <w:rsid w:val="00F5724C"/>
    <w:rsid w:val="00F57658"/>
    <w:rsid w:val="00F5769C"/>
    <w:rsid w:val="00F579FC"/>
    <w:rsid w:val="00F60485"/>
    <w:rsid w:val="00F6103D"/>
    <w:rsid w:val="00F61453"/>
    <w:rsid w:val="00F61628"/>
    <w:rsid w:val="00F61875"/>
    <w:rsid w:val="00F61B83"/>
    <w:rsid w:val="00F61CE7"/>
    <w:rsid w:val="00F61D04"/>
    <w:rsid w:val="00F61FF8"/>
    <w:rsid w:val="00F6208B"/>
    <w:rsid w:val="00F62805"/>
    <w:rsid w:val="00F64429"/>
    <w:rsid w:val="00F65A00"/>
    <w:rsid w:val="00F66A28"/>
    <w:rsid w:val="00F66B52"/>
    <w:rsid w:val="00F67486"/>
    <w:rsid w:val="00F67E0B"/>
    <w:rsid w:val="00F70081"/>
    <w:rsid w:val="00F7031D"/>
    <w:rsid w:val="00F70337"/>
    <w:rsid w:val="00F707BA"/>
    <w:rsid w:val="00F70CAB"/>
    <w:rsid w:val="00F724BC"/>
    <w:rsid w:val="00F72822"/>
    <w:rsid w:val="00F730B1"/>
    <w:rsid w:val="00F73D6E"/>
    <w:rsid w:val="00F73E9F"/>
    <w:rsid w:val="00F7417F"/>
    <w:rsid w:val="00F745FE"/>
    <w:rsid w:val="00F74725"/>
    <w:rsid w:val="00F74AE4"/>
    <w:rsid w:val="00F74AEF"/>
    <w:rsid w:val="00F756FB"/>
    <w:rsid w:val="00F76314"/>
    <w:rsid w:val="00F77A7F"/>
    <w:rsid w:val="00F77C4F"/>
    <w:rsid w:val="00F802AF"/>
    <w:rsid w:val="00F81789"/>
    <w:rsid w:val="00F8188E"/>
    <w:rsid w:val="00F82B73"/>
    <w:rsid w:val="00F82BAB"/>
    <w:rsid w:val="00F8316E"/>
    <w:rsid w:val="00F83738"/>
    <w:rsid w:val="00F838D6"/>
    <w:rsid w:val="00F8404C"/>
    <w:rsid w:val="00F85756"/>
    <w:rsid w:val="00F85B7C"/>
    <w:rsid w:val="00F85C3C"/>
    <w:rsid w:val="00F8615F"/>
    <w:rsid w:val="00F861AB"/>
    <w:rsid w:val="00F8758D"/>
    <w:rsid w:val="00F90E9A"/>
    <w:rsid w:val="00F913A1"/>
    <w:rsid w:val="00F9184F"/>
    <w:rsid w:val="00F92923"/>
    <w:rsid w:val="00F93481"/>
    <w:rsid w:val="00F94C67"/>
    <w:rsid w:val="00F9608A"/>
    <w:rsid w:val="00F96467"/>
    <w:rsid w:val="00F973D5"/>
    <w:rsid w:val="00F9760A"/>
    <w:rsid w:val="00F97E4A"/>
    <w:rsid w:val="00FA0196"/>
    <w:rsid w:val="00FA02BE"/>
    <w:rsid w:val="00FA0448"/>
    <w:rsid w:val="00FA1210"/>
    <w:rsid w:val="00FA1B73"/>
    <w:rsid w:val="00FA28E0"/>
    <w:rsid w:val="00FA34FC"/>
    <w:rsid w:val="00FA51DE"/>
    <w:rsid w:val="00FA5273"/>
    <w:rsid w:val="00FA583D"/>
    <w:rsid w:val="00FA6941"/>
    <w:rsid w:val="00FA7541"/>
    <w:rsid w:val="00FB0D46"/>
    <w:rsid w:val="00FB10D9"/>
    <w:rsid w:val="00FB13BE"/>
    <w:rsid w:val="00FB20DC"/>
    <w:rsid w:val="00FB23D2"/>
    <w:rsid w:val="00FB2463"/>
    <w:rsid w:val="00FB24BE"/>
    <w:rsid w:val="00FB3011"/>
    <w:rsid w:val="00FB3390"/>
    <w:rsid w:val="00FB33AB"/>
    <w:rsid w:val="00FB378D"/>
    <w:rsid w:val="00FB39CC"/>
    <w:rsid w:val="00FB3A5E"/>
    <w:rsid w:val="00FB418F"/>
    <w:rsid w:val="00FB4E65"/>
    <w:rsid w:val="00FB5551"/>
    <w:rsid w:val="00FB575D"/>
    <w:rsid w:val="00FB6ED5"/>
    <w:rsid w:val="00FB71BC"/>
    <w:rsid w:val="00FB74CB"/>
    <w:rsid w:val="00FB77D0"/>
    <w:rsid w:val="00FB7A09"/>
    <w:rsid w:val="00FC0384"/>
    <w:rsid w:val="00FC0F77"/>
    <w:rsid w:val="00FC1574"/>
    <w:rsid w:val="00FC1981"/>
    <w:rsid w:val="00FC1A76"/>
    <w:rsid w:val="00FC22F4"/>
    <w:rsid w:val="00FC264F"/>
    <w:rsid w:val="00FC3851"/>
    <w:rsid w:val="00FC39C0"/>
    <w:rsid w:val="00FC3FDE"/>
    <w:rsid w:val="00FC4136"/>
    <w:rsid w:val="00FC4A4D"/>
    <w:rsid w:val="00FC4B77"/>
    <w:rsid w:val="00FC510F"/>
    <w:rsid w:val="00FC5FDB"/>
    <w:rsid w:val="00FC6689"/>
    <w:rsid w:val="00FC6AC9"/>
    <w:rsid w:val="00FC6C49"/>
    <w:rsid w:val="00FC7703"/>
    <w:rsid w:val="00FC7B7D"/>
    <w:rsid w:val="00FD0165"/>
    <w:rsid w:val="00FD0BB0"/>
    <w:rsid w:val="00FD11A5"/>
    <w:rsid w:val="00FD22FA"/>
    <w:rsid w:val="00FD23F6"/>
    <w:rsid w:val="00FD2A87"/>
    <w:rsid w:val="00FD3CB8"/>
    <w:rsid w:val="00FD4AF5"/>
    <w:rsid w:val="00FD4C34"/>
    <w:rsid w:val="00FD5E4E"/>
    <w:rsid w:val="00FD633B"/>
    <w:rsid w:val="00FD6E94"/>
    <w:rsid w:val="00FD7985"/>
    <w:rsid w:val="00FE025C"/>
    <w:rsid w:val="00FE02D5"/>
    <w:rsid w:val="00FE03CD"/>
    <w:rsid w:val="00FE1444"/>
    <w:rsid w:val="00FE1759"/>
    <w:rsid w:val="00FE1BC7"/>
    <w:rsid w:val="00FE1D2C"/>
    <w:rsid w:val="00FE2010"/>
    <w:rsid w:val="00FE214C"/>
    <w:rsid w:val="00FE28AE"/>
    <w:rsid w:val="00FE3D21"/>
    <w:rsid w:val="00FE4F06"/>
    <w:rsid w:val="00FE6236"/>
    <w:rsid w:val="00FE6692"/>
    <w:rsid w:val="00FE672F"/>
    <w:rsid w:val="00FE68C5"/>
    <w:rsid w:val="00FE6E4D"/>
    <w:rsid w:val="00FE7189"/>
    <w:rsid w:val="00FE7495"/>
    <w:rsid w:val="00FE7F02"/>
    <w:rsid w:val="00FF0BF1"/>
    <w:rsid w:val="00FF176E"/>
    <w:rsid w:val="00FF179D"/>
    <w:rsid w:val="00FF1CE3"/>
    <w:rsid w:val="00FF25F4"/>
    <w:rsid w:val="00FF3245"/>
    <w:rsid w:val="00FF36DA"/>
    <w:rsid w:val="00FF37B7"/>
    <w:rsid w:val="00FF385E"/>
    <w:rsid w:val="00FF3944"/>
    <w:rsid w:val="00FF40CB"/>
    <w:rsid w:val="00FF46B1"/>
    <w:rsid w:val="00FF484B"/>
    <w:rsid w:val="00FF4B72"/>
    <w:rsid w:val="00FF6354"/>
    <w:rsid w:val="00FF6CB8"/>
    <w:rsid w:val="00FF781C"/>
    <w:rsid w:val="04155950"/>
    <w:rsid w:val="04E460CA"/>
    <w:rsid w:val="07634BF4"/>
    <w:rsid w:val="083C1161"/>
    <w:rsid w:val="08EC3142"/>
    <w:rsid w:val="09B023D8"/>
    <w:rsid w:val="0AA32899"/>
    <w:rsid w:val="0AE73280"/>
    <w:rsid w:val="0BDD7F62"/>
    <w:rsid w:val="0BFA0FC0"/>
    <w:rsid w:val="0C1333A5"/>
    <w:rsid w:val="0CB55C10"/>
    <w:rsid w:val="0D3553F4"/>
    <w:rsid w:val="0D3C5461"/>
    <w:rsid w:val="0E194D6B"/>
    <w:rsid w:val="0E8F5C31"/>
    <w:rsid w:val="10E25FDA"/>
    <w:rsid w:val="120116F6"/>
    <w:rsid w:val="1286752B"/>
    <w:rsid w:val="132207C9"/>
    <w:rsid w:val="13D71DCF"/>
    <w:rsid w:val="18C726F0"/>
    <w:rsid w:val="19954D94"/>
    <w:rsid w:val="1A412B60"/>
    <w:rsid w:val="1B4B57AD"/>
    <w:rsid w:val="1BB90A6B"/>
    <w:rsid w:val="1C6E4E96"/>
    <w:rsid w:val="1F8168E9"/>
    <w:rsid w:val="1FD428CB"/>
    <w:rsid w:val="21BC4F3C"/>
    <w:rsid w:val="28D63930"/>
    <w:rsid w:val="2A66277C"/>
    <w:rsid w:val="2AA72DD7"/>
    <w:rsid w:val="2C470FAC"/>
    <w:rsid w:val="2CD07B8C"/>
    <w:rsid w:val="2ED22D4C"/>
    <w:rsid w:val="2EE86697"/>
    <w:rsid w:val="2F2310D3"/>
    <w:rsid w:val="2FA12F10"/>
    <w:rsid w:val="2FF362D0"/>
    <w:rsid w:val="30336B05"/>
    <w:rsid w:val="33327D0F"/>
    <w:rsid w:val="36E53480"/>
    <w:rsid w:val="37530E4F"/>
    <w:rsid w:val="387F587C"/>
    <w:rsid w:val="38BD5747"/>
    <w:rsid w:val="3A64008A"/>
    <w:rsid w:val="3B1F5997"/>
    <w:rsid w:val="3CFF6FB8"/>
    <w:rsid w:val="40E864DD"/>
    <w:rsid w:val="45EF30D3"/>
    <w:rsid w:val="46FF75E3"/>
    <w:rsid w:val="4B5A283F"/>
    <w:rsid w:val="4B9013E6"/>
    <w:rsid w:val="4C4C1BD9"/>
    <w:rsid w:val="4CFA7F7B"/>
    <w:rsid w:val="4D891B9D"/>
    <w:rsid w:val="4E996345"/>
    <w:rsid w:val="4FFB20BC"/>
    <w:rsid w:val="50681E83"/>
    <w:rsid w:val="518079A8"/>
    <w:rsid w:val="55191D2C"/>
    <w:rsid w:val="559F1EC6"/>
    <w:rsid w:val="57257A30"/>
    <w:rsid w:val="5858553F"/>
    <w:rsid w:val="58E42A98"/>
    <w:rsid w:val="5E7D35E3"/>
    <w:rsid w:val="5FFE579D"/>
    <w:rsid w:val="60194FC5"/>
    <w:rsid w:val="61C54795"/>
    <w:rsid w:val="62431113"/>
    <w:rsid w:val="6386477E"/>
    <w:rsid w:val="63C464CF"/>
    <w:rsid w:val="64981DFF"/>
    <w:rsid w:val="66DF46A7"/>
    <w:rsid w:val="6B711AAB"/>
    <w:rsid w:val="6C1F7E84"/>
    <w:rsid w:val="6CFC28FE"/>
    <w:rsid w:val="6DBD1686"/>
    <w:rsid w:val="6FC73A66"/>
    <w:rsid w:val="709B72FF"/>
    <w:rsid w:val="7196295F"/>
    <w:rsid w:val="724E77A0"/>
    <w:rsid w:val="75785F97"/>
    <w:rsid w:val="766243F3"/>
    <w:rsid w:val="784327F8"/>
    <w:rsid w:val="79DC6CB2"/>
    <w:rsid w:val="7A7C5DDB"/>
    <w:rsid w:val="7CC15354"/>
    <w:rsid w:val="7DB4623A"/>
    <w:rsid w:val="7FEA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2F"/>
    <w:pPr>
      <w:widowControl w:val="0"/>
      <w:adjustRightInd w:val="0"/>
      <w:spacing w:line="312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EB482F"/>
    <w:pPr>
      <w:keepNext/>
      <w:spacing w:before="360"/>
      <w:ind w:right="28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B482F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EB482F"/>
    <w:pPr>
      <w:jc w:val="left"/>
    </w:pPr>
  </w:style>
  <w:style w:type="paragraph" w:styleId="a4">
    <w:name w:val="Block Text"/>
    <w:basedOn w:val="a"/>
    <w:qFormat/>
    <w:rsid w:val="00EB482F"/>
    <w:pPr>
      <w:tabs>
        <w:tab w:val="left" w:pos="284"/>
      </w:tabs>
      <w:spacing w:before="120"/>
      <w:ind w:left="284" w:right="28" w:hanging="284"/>
    </w:pPr>
    <w:rPr>
      <w:sz w:val="21"/>
    </w:rPr>
  </w:style>
  <w:style w:type="paragraph" w:styleId="a5">
    <w:name w:val="Balloon Text"/>
    <w:basedOn w:val="a"/>
    <w:semiHidden/>
    <w:qFormat/>
    <w:rsid w:val="00EB482F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EB482F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link w:val="Char1"/>
    <w:uiPriority w:val="99"/>
    <w:qFormat/>
    <w:rsid w:val="00EB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EB482F"/>
    <w:pPr>
      <w:adjustRightInd/>
      <w:spacing w:line="240" w:lineRule="auto"/>
      <w:ind w:left="420" w:hanging="420"/>
      <w:textAlignment w:val="auto"/>
    </w:pPr>
    <w:rPr>
      <w:kern w:val="2"/>
      <w:sz w:val="24"/>
      <w:szCs w:val="24"/>
    </w:rPr>
  </w:style>
  <w:style w:type="paragraph" w:styleId="a8">
    <w:name w:val="Normal (Web)"/>
    <w:basedOn w:val="a"/>
    <w:qFormat/>
    <w:rsid w:val="00EB482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9">
    <w:name w:val="Title"/>
    <w:basedOn w:val="a"/>
    <w:qFormat/>
    <w:rsid w:val="00EB482F"/>
    <w:pPr>
      <w:widowControl/>
      <w:adjustRightInd/>
      <w:spacing w:line="324" w:lineRule="auto"/>
      <w:textAlignment w:val="auto"/>
    </w:pPr>
    <w:rPr>
      <w:sz w:val="21"/>
    </w:rPr>
  </w:style>
  <w:style w:type="paragraph" w:styleId="aa">
    <w:name w:val="annotation subject"/>
    <w:basedOn w:val="a3"/>
    <w:next w:val="a3"/>
    <w:link w:val="Char2"/>
    <w:qFormat/>
    <w:rsid w:val="00EB482F"/>
    <w:rPr>
      <w:b/>
      <w:bCs/>
    </w:rPr>
  </w:style>
  <w:style w:type="table" w:styleId="ab">
    <w:name w:val="Table Grid"/>
    <w:basedOn w:val="a1"/>
    <w:qFormat/>
    <w:rsid w:val="00EB482F"/>
    <w:pPr>
      <w:widowControl w:val="0"/>
      <w:adjustRightInd w:val="0"/>
      <w:spacing w:line="312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EB482F"/>
    <w:rPr>
      <w:b/>
      <w:bCs/>
    </w:rPr>
  </w:style>
  <w:style w:type="character" w:styleId="ad">
    <w:name w:val="page number"/>
    <w:qFormat/>
    <w:rsid w:val="00EB482F"/>
    <w:rPr>
      <w:rFonts w:ascii="宋体" w:eastAsia="宋体" w:hAnsi="宋体"/>
    </w:rPr>
  </w:style>
  <w:style w:type="character" w:styleId="ae">
    <w:name w:val="Hyperlink"/>
    <w:qFormat/>
    <w:rsid w:val="00EB482F"/>
    <w:rPr>
      <w:color w:val="0000FF"/>
      <w:u w:val="single"/>
    </w:rPr>
  </w:style>
  <w:style w:type="character" w:styleId="af">
    <w:name w:val="annotation reference"/>
    <w:basedOn w:val="a0"/>
    <w:qFormat/>
    <w:rsid w:val="00EB482F"/>
    <w:rPr>
      <w:sz w:val="21"/>
      <w:szCs w:val="21"/>
    </w:rPr>
  </w:style>
  <w:style w:type="character" w:customStyle="1" w:styleId="Char">
    <w:name w:val="批注文字 Char"/>
    <w:basedOn w:val="a0"/>
    <w:link w:val="a3"/>
    <w:qFormat/>
    <w:rsid w:val="00EB482F"/>
    <w:rPr>
      <w:sz w:val="28"/>
    </w:rPr>
  </w:style>
  <w:style w:type="character" w:customStyle="1" w:styleId="Char0">
    <w:name w:val="页脚 Char"/>
    <w:basedOn w:val="a0"/>
    <w:link w:val="a6"/>
    <w:uiPriority w:val="99"/>
    <w:qFormat/>
    <w:rsid w:val="00EB482F"/>
    <w:rPr>
      <w:sz w:val="18"/>
    </w:rPr>
  </w:style>
  <w:style w:type="character" w:customStyle="1" w:styleId="Char1">
    <w:name w:val="页眉 Char"/>
    <w:basedOn w:val="a0"/>
    <w:link w:val="a7"/>
    <w:uiPriority w:val="99"/>
    <w:qFormat/>
    <w:rsid w:val="00EB482F"/>
    <w:rPr>
      <w:sz w:val="18"/>
      <w:szCs w:val="18"/>
    </w:rPr>
  </w:style>
  <w:style w:type="character" w:customStyle="1" w:styleId="Char2">
    <w:name w:val="批注主题 Char"/>
    <w:basedOn w:val="Char"/>
    <w:link w:val="aa"/>
    <w:qFormat/>
    <w:rsid w:val="00EB482F"/>
    <w:rPr>
      <w:b/>
      <w:bCs/>
      <w:sz w:val="28"/>
    </w:rPr>
  </w:style>
  <w:style w:type="character" w:customStyle="1" w:styleId="word011">
    <w:name w:val="word011"/>
    <w:basedOn w:val="a0"/>
    <w:qFormat/>
    <w:rsid w:val="00EB482F"/>
    <w:rPr>
      <w:color w:val="222222"/>
      <w:sz w:val="18"/>
      <w:szCs w:val="18"/>
    </w:rPr>
  </w:style>
  <w:style w:type="character" w:customStyle="1" w:styleId="textblue1">
    <w:name w:val="text_blue1"/>
    <w:basedOn w:val="a0"/>
    <w:qFormat/>
    <w:rsid w:val="00EB482F"/>
  </w:style>
  <w:style w:type="character" w:customStyle="1" w:styleId="phonetic">
    <w:name w:val="phonetic"/>
    <w:basedOn w:val="a0"/>
    <w:qFormat/>
    <w:rsid w:val="00EB482F"/>
  </w:style>
  <w:style w:type="character" w:customStyle="1" w:styleId="phoneticpr-ukphone">
    <w:name w:val="phonetic pr-ukphone"/>
    <w:basedOn w:val="a0"/>
    <w:qFormat/>
    <w:rsid w:val="00EB482F"/>
  </w:style>
  <w:style w:type="character" w:customStyle="1" w:styleId="highlight">
    <w:name w:val="highlight"/>
    <w:basedOn w:val="a0"/>
    <w:qFormat/>
    <w:rsid w:val="00EB482F"/>
  </w:style>
  <w:style w:type="character" w:customStyle="1" w:styleId="def">
    <w:name w:val="def"/>
    <w:basedOn w:val="a0"/>
    <w:qFormat/>
    <w:rsid w:val="00EB48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36595-6539-430C-A8AC-AE4D8378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5225</Characters>
  <Application>Microsoft Office Word</Application>
  <DocSecurity>0</DocSecurity>
  <Lines>43</Lines>
  <Paragraphs>12</Paragraphs>
  <ScaleCrop>false</ScaleCrop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2004年上海市中等学校高中阶段招生文化考试</dc:title>
  <dc:creator>OEMuser</dc:creator>
  <cp:lastModifiedBy>DELL</cp:lastModifiedBy>
  <cp:revision>11</cp:revision>
  <cp:lastPrinted>2023-03-28T06:14:00Z</cp:lastPrinted>
  <dcterms:created xsi:type="dcterms:W3CDTF">2023-03-30T13:14:00Z</dcterms:created>
  <dcterms:modified xsi:type="dcterms:W3CDTF">2023-05-10T14:04:00Z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3B090FF7B4D145ACBEDE1191D6191886</vt:lpwstr>
  </property>
</Properties>
</file>